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402B" w14:textId="06974378" w:rsidR="001101D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bookmarkStart w:id="0" w:name="_GoBack"/>
      <w:bookmarkEnd w:id="0"/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1C6BB4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pārbūves</w:t>
      </w:r>
      <w:r w:rsidR="00775813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67106C45" w14:textId="77777777" w:rsidR="000613E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B04500A" w14:textId="3866E7EC" w:rsidR="000613EA" w:rsidRPr="00D2238D" w:rsidRDefault="000613EA" w:rsidP="000613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Kvalifikācijas prasības maza apmēra </w:t>
      </w:r>
      <w:r w:rsidR="000C4021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pārbūves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211E8D15" w14:textId="611DC4F6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7DF2909" w14:textId="77777777" w:rsidTr="00775813">
        <w:tc>
          <w:tcPr>
            <w:tcW w:w="3256" w:type="dxa"/>
          </w:tcPr>
          <w:p w14:paraId="24DA8F11" w14:textId="549C379C" w:rsidR="00775813" w:rsidRPr="00D2238D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736F0562" w:rsidR="00775813" w:rsidRPr="00D2238D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C4021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</w:p>
        </w:tc>
      </w:tr>
    </w:tbl>
    <w:p w14:paraId="4E1A03EF" w14:textId="0AD90F8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2238D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2238D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2238D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2238D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5365ACFA" w:rsidR="00CC23C7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2238D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2238D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3B139622" w:rsidR="00390580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veida</w:t>
            </w:r>
            <w:r w:rsidR="00390580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CD9FDDE" w14:textId="438F6CBF" w:rsidR="00390580" w:rsidRPr="00D2238D" w:rsidRDefault="00390580" w:rsidP="003905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8418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787B" w:rsidRPr="00D2238D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44C32067" w:rsidR="00D8787B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veida</w:t>
            </w:r>
            <w:r w:rsidR="00D8787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8BAD65" w14:textId="263CF31A" w:rsidR="00D8787B" w:rsidRPr="00D2238D" w:rsidRDefault="00D2238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8787B" w:rsidRPr="00D2238D" w14:paraId="67C72138" w14:textId="77777777" w:rsidTr="00775813">
        <w:trPr>
          <w:trHeight w:val="702"/>
        </w:trPr>
        <w:tc>
          <w:tcPr>
            <w:tcW w:w="3256" w:type="dxa"/>
          </w:tcPr>
          <w:p w14:paraId="2A82D440" w14:textId="2B8FE185" w:rsidR="00D8787B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038AC93E" w:rsidR="00D8787B" w:rsidRPr="00D2238D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60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56F2BC" w14:textId="1E3457B2" w:rsidR="00607BF3" w:rsidRDefault="00607BF3" w:rsidP="0060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59150CBF" w14:textId="77777777" w:rsidR="00607BF3" w:rsidRPr="003256DC" w:rsidRDefault="00607BF3" w:rsidP="00607BF3">
      <w:pPr>
        <w:rPr>
          <w:rFonts w:ascii="Times New Roman" w:hAnsi="Times New Roman" w:cs="Times New Roman"/>
          <w:sz w:val="24"/>
          <w:szCs w:val="24"/>
        </w:rPr>
      </w:pPr>
    </w:p>
    <w:p w14:paraId="44361280" w14:textId="68AB24B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A5D11" w:rsidRPr="00D2238D" w14:paraId="798C92F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4E736EB5" w14:textId="5D48E9E7" w:rsidR="003A2882" w:rsidRPr="00D2238D" w:rsidRDefault="008A5D11" w:rsidP="003A288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2882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Kvalifikācijas prasības speciālistiem var izvirzīt tikai gadījumos, kad pasūtītājs to spēj īpaši pamatot, tai skaitā, izvērtējot vai prasības nepamatoti nesašaurina pretendentu loku. )</w:t>
            </w:r>
          </w:p>
          <w:p w14:paraId="225387C7" w14:textId="3D6AE793" w:rsidR="008A5D11" w:rsidRPr="00D2238D" w:rsidRDefault="008A5D11" w:rsidP="003A2882">
            <w:pPr>
              <w:pStyle w:val="ListParagraph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A5D11" w:rsidRPr="00D2238D" w14:paraId="6A83B733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72105235" w:rsidR="008A5D11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BF49220" w14:textId="594F18A4" w:rsidR="008A5D11" w:rsidRPr="00D2238D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3E41E885" w14:textId="77777777" w:rsidTr="001C4A1F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9FC20D0" w14:textId="77777777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7E390A17" w14:textId="77777777" w:rsidTr="001C4A1F">
        <w:trPr>
          <w:trHeight w:val="702"/>
        </w:trPr>
        <w:tc>
          <w:tcPr>
            <w:tcW w:w="3256" w:type="dxa"/>
          </w:tcPr>
          <w:p w14:paraId="018211A8" w14:textId="6E1E901A" w:rsidR="008A5D11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5EC1D9D" w14:textId="276664C3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607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238D" w:rsidRPr="00D2238D" w14:paraId="56748129" w14:textId="77777777" w:rsidTr="001C4A1F">
        <w:trPr>
          <w:trHeight w:val="702"/>
        </w:trPr>
        <w:tc>
          <w:tcPr>
            <w:tcW w:w="3256" w:type="dxa"/>
          </w:tcPr>
          <w:p w14:paraId="6D451C0C" w14:textId="4F544C5C" w:rsidR="00D2238D" w:rsidRPr="00D2238D" w:rsidRDefault="00E277D5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0F51F6C4" w14:textId="5BB82811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2238D" w:rsidRPr="00D2238D" w14:paraId="5B7A4B9B" w14:textId="77777777" w:rsidTr="001C4A1F">
        <w:trPr>
          <w:trHeight w:val="702"/>
        </w:trPr>
        <w:tc>
          <w:tcPr>
            <w:tcW w:w="3256" w:type="dxa"/>
          </w:tcPr>
          <w:p w14:paraId="4E8BF86E" w14:textId="526F5FBD" w:rsidR="00D2238D" w:rsidRPr="00D2238D" w:rsidRDefault="00E277D5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AC67B6F" w14:textId="634A806F" w:rsidR="00D2238D" w:rsidRPr="00D2238D" w:rsidRDefault="00642D0E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963E4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līdzvērtīga 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75CF290A" w14:textId="5F8CA049" w:rsidR="00607BF3" w:rsidRDefault="00607BF3" w:rsidP="0060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30EE088E" w14:textId="77777777" w:rsidR="008E10AD" w:rsidRPr="003256DC" w:rsidRDefault="008E10AD" w:rsidP="00607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A5D11" w:rsidRPr="00D2238D" w14:paraId="19FF32B4" w14:textId="6078C0D9" w:rsidTr="001C4A1F">
        <w:tc>
          <w:tcPr>
            <w:tcW w:w="4536" w:type="dxa"/>
          </w:tcPr>
          <w:p w14:paraId="2B6698C3" w14:textId="2D7911B5" w:rsidR="008A5D11" w:rsidRPr="00D2238D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138B27AA" w14:textId="77777777" w:rsidR="008A5D11" w:rsidRPr="00D2238D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11" w:rsidRPr="00D2238D" w14:paraId="7F36487A" w14:textId="5C7D6EA3" w:rsidTr="001C4A1F">
        <w:tc>
          <w:tcPr>
            <w:tcW w:w="4536" w:type="dxa"/>
          </w:tcPr>
          <w:p w14:paraId="6E48F044" w14:textId="77777777" w:rsidR="008A5D11" w:rsidRPr="00D2238D" w:rsidRDefault="008A5D11" w:rsidP="00067EF2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30A40CD" w14:textId="3C2E1F01" w:rsidR="008A5D11" w:rsidRPr="00D2238D" w:rsidRDefault="006963E4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758FDEE3" w14:textId="3FD9CF4D" w:rsidR="008A5D11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p w14:paraId="21F29AC9" w14:textId="7328D461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0687265" w14:textId="41F9488F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36174D0" w14:textId="1CCB0FC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309A722" w14:textId="19C3E712" w:rsidR="00775813" w:rsidRPr="00D2238D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vidēja apmēra </w:t>
      </w:r>
      <w:r w:rsidR="00233E2B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pārbūves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F5E95E3" w14:textId="77777777" w:rsidTr="00067EF2">
        <w:tc>
          <w:tcPr>
            <w:tcW w:w="3256" w:type="dxa"/>
          </w:tcPr>
          <w:p w14:paraId="334AD62C" w14:textId="42024672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16BAE15B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3B413B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  <w:r w:rsidR="00125DE4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2238D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2238D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2238D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20E438BB" w:rsidR="00775813" w:rsidRPr="00D2238D" w:rsidRDefault="00E277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63A06493" w:rsidR="00775813" w:rsidRPr="00D2238D" w:rsidRDefault="008E10A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F74F291" w14:textId="3B9FA208" w:rsidR="00775813" w:rsidRPr="00D2238D" w:rsidRDefault="00C14121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B710A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savstarpēji aizstājama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būvējot kādu no dzīvojamo un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/vai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nedzīvojamo ēku apakšgrupās-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AAF6F68" w14:textId="1F2F6947" w:rsidR="003B413B" w:rsidRPr="00D2238D" w:rsidRDefault="00C14121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ieredz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būtu pieļaujams apliecināt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ar pieredzi cita veida līdzīgu ēku būvniecībā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, bet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katrā iepirkumā ir jāvērtē atkarībā no konkrētā iepirkuma priekšmeta.</w:t>
            </w:r>
          </w:p>
        </w:tc>
      </w:tr>
      <w:tr w:rsidR="00775813" w:rsidRPr="00D2238D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6DD5555F" w:rsidR="00775813" w:rsidRPr="00D2238D" w:rsidRDefault="008E10A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759DA65" w14:textId="77777777" w:rsidR="00383C12" w:rsidRDefault="001A1258" w:rsidP="00031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 w:rsidR="0038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6C94E4" w14:textId="7DA68FA4" w:rsidR="00775813" w:rsidRPr="00D2238D" w:rsidRDefault="001A1258" w:rsidP="00031ED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būvdarbiem. (</w:t>
            </w:r>
            <w:r w:rsidRPr="000A53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813" w:rsidRPr="00D2238D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0513ADF4" w:rsidR="00775813" w:rsidRPr="00D2238D" w:rsidRDefault="008E10A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38E4E4A4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0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3CF610DD" w:rsidR="00775813" w:rsidRPr="00D2238D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3. </w:t>
            </w:r>
            <w:r w:rsidR="00775813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2238D" w14:paraId="12E1DBFC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2E873CB4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2AD666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2D9F5E9F" w14:textId="77777777" w:rsidTr="001C4A1F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23BD866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461EE189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9609841" w14:textId="6E9DCDB6" w:rsidR="00D2238D" w:rsidRPr="00D2238D" w:rsidRDefault="00C14121" w:rsidP="00D2238D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ir savstarpēji aizstājama būvējot kādu no dzīvojamo un/vai nedzīvojamo ēku apakšgrupās- </w:t>
            </w:r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5FC0900" w14:textId="3A3CC4AC" w:rsidR="00775813" w:rsidRPr="00D2238D" w:rsidRDefault="00C14121" w:rsidP="00D2238D">
            <w:pPr>
              <w:pStyle w:val="ListParagraph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ieredzi S</w:t>
            </w:r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būtu pieļaujams apliecināt ar pieredzi cita veida līdzīgu ēku būvniecībā, bet katrā iepirkumā ir jāvērtē atkarībā no konkrētā iepirkuma priekšmeta.</w:t>
            </w:r>
          </w:p>
        </w:tc>
      </w:tr>
      <w:tr w:rsidR="00775813" w:rsidRPr="00D2238D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05355310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372AAD5" w14:textId="43433C90" w:rsidR="001A1258" w:rsidRDefault="001A1258" w:rsidP="001A1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893C1" w14:textId="33608DD0" w:rsidR="00775813" w:rsidRPr="00D2238D" w:rsidRDefault="001A1258" w:rsidP="001A1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 (</w:t>
            </w:r>
            <w:r w:rsidRPr="0060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813" w:rsidRPr="00D2238D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3D0041D7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8C5F8E2" w14:textId="50684CCB" w:rsidR="00775813" w:rsidRPr="00D2238D" w:rsidRDefault="00607AE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963E4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līdzvērtīga 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61DA742E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775813" w:rsidRPr="00D2238D" w14:paraId="552C88D0" w14:textId="77777777" w:rsidTr="001C4A1F">
        <w:tc>
          <w:tcPr>
            <w:tcW w:w="4536" w:type="dxa"/>
          </w:tcPr>
          <w:p w14:paraId="14A7FF2D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2238D" w14:paraId="189613CE" w14:textId="77777777" w:rsidTr="001C4A1F">
        <w:tc>
          <w:tcPr>
            <w:tcW w:w="4536" w:type="dxa"/>
          </w:tcPr>
          <w:p w14:paraId="28897DD0" w14:textId="2514B4CD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09F8D21A" w:rsidR="00775813" w:rsidRPr="00C11B33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775813" w:rsidRPr="00D2238D" w14:paraId="436B1DDF" w14:textId="77777777" w:rsidTr="001C4A1F">
        <w:tc>
          <w:tcPr>
            <w:tcW w:w="4536" w:type="dxa"/>
          </w:tcPr>
          <w:p w14:paraId="50827304" w14:textId="6A6CD087" w:rsidR="00775813" w:rsidRPr="00D2238D" w:rsidRDefault="00233E2B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7834E99" w14:textId="1AE94808" w:rsidR="00775813" w:rsidRPr="00C11B33" w:rsidRDefault="00233E2B" w:rsidP="00C1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A0F1000" w14:textId="77777777" w:rsidTr="001C4A1F">
        <w:tc>
          <w:tcPr>
            <w:tcW w:w="4536" w:type="dxa"/>
          </w:tcPr>
          <w:p w14:paraId="7F65C920" w14:textId="25FF7E30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7D015902" w:rsidR="00775813" w:rsidRPr="00C11B33" w:rsidRDefault="00775813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nepamatoti</w:t>
            </w: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2238D" w14:paraId="765BE2F6" w14:textId="77777777" w:rsidTr="001C4A1F">
        <w:tc>
          <w:tcPr>
            <w:tcW w:w="4536" w:type="dxa"/>
          </w:tcPr>
          <w:p w14:paraId="6EE5B407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5E7BD2F2" w:rsidR="00775813" w:rsidRPr="00C11B33" w:rsidRDefault="000864F6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230B8A7E" w14:textId="77777777" w:rsidTr="001C4A1F">
        <w:tc>
          <w:tcPr>
            <w:tcW w:w="4536" w:type="dxa"/>
          </w:tcPr>
          <w:p w14:paraId="3E1EE031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0F93B1A4" w:rsidR="00775813" w:rsidRPr="00C11B33" w:rsidRDefault="000864F6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F11ABBB" w14:textId="77777777" w:rsidTr="001C4A1F">
        <w:tc>
          <w:tcPr>
            <w:tcW w:w="4536" w:type="dxa"/>
          </w:tcPr>
          <w:p w14:paraId="0CCCCC15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52651EAA" w:rsidR="00775813" w:rsidRPr="00C11B33" w:rsidRDefault="000864F6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4F8BE993" w:rsidR="00775813" w:rsidRPr="00D2238D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2238D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2238D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2238D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2238D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D2238D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0B7BD6FC" w:rsidR="00033262" w:rsidRPr="00D2238D" w:rsidRDefault="00B6116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033262" w:rsidRPr="00D2238D" w14:paraId="1A9FAB2D" w14:textId="77777777" w:rsidTr="00033262">
        <w:trPr>
          <w:trHeight w:val="702"/>
        </w:trPr>
        <w:tc>
          <w:tcPr>
            <w:tcW w:w="6941" w:type="dxa"/>
          </w:tcPr>
          <w:p w14:paraId="7D88AB78" w14:textId="54CD091A" w:rsidR="00D82106" w:rsidRPr="00D2238D" w:rsidRDefault="00AB710A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Pretendenta/būvdarbu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veikšanai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2238D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2238D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2238D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77" w:rsidRPr="00D2238D" w14:paraId="047EC687" w14:textId="77777777" w:rsidTr="00033262">
        <w:trPr>
          <w:trHeight w:val="702"/>
        </w:trPr>
        <w:tc>
          <w:tcPr>
            <w:tcW w:w="6941" w:type="dxa"/>
          </w:tcPr>
          <w:p w14:paraId="548468C7" w14:textId="3B3F66CA" w:rsidR="00186277" w:rsidRPr="00D2238D" w:rsidRDefault="00D2238D" w:rsidP="001A1258">
            <w:pPr>
              <w:pStyle w:val="ListParagraph"/>
              <w:numPr>
                <w:ilvl w:val="1"/>
                <w:numId w:val="4"/>
              </w:numPr>
              <w:ind w:left="313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>alven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veicēja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76B4787A" w14:textId="4165CD42" w:rsidR="00186277" w:rsidRPr="00D2238D" w:rsidRDefault="00186277" w:rsidP="001862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Jāvērtē atkarībā no iepirkuma apjoma un sarežģītības.</w:t>
            </w:r>
          </w:p>
        </w:tc>
      </w:tr>
      <w:tr w:rsidR="00033262" w:rsidRPr="00D2238D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2238D" w:rsidRDefault="000E4681" w:rsidP="001A1258">
            <w:pPr>
              <w:pStyle w:val="ListParagraph"/>
              <w:numPr>
                <w:ilvl w:val="1"/>
                <w:numId w:val="4"/>
              </w:numPr>
              <w:ind w:left="313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2238D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71B7E6BA" w:rsidR="000864F6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371B6D2D" w14:textId="323817B6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2CF27C15" w14:textId="255C0793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569B58C2" w14:textId="77777777" w:rsidR="007E20C0" w:rsidRDefault="007E20C0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57959317" w:rsidR="000864F6" w:rsidRPr="001C4A1F" w:rsidRDefault="000864F6" w:rsidP="001C4A1F">
      <w:pPr>
        <w:pStyle w:val="ListParagraph"/>
        <w:numPr>
          <w:ilvl w:val="2"/>
          <w:numId w:val="6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</w:t>
      </w:r>
      <w:r w:rsidR="008B2823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liela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apmēra </w:t>
      </w:r>
      <w:r w:rsidR="001D1766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pārbūves 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3A329008" w14:textId="3B48834C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6AB00142" w14:textId="77777777" w:rsidTr="00067EF2">
        <w:tc>
          <w:tcPr>
            <w:tcW w:w="3256" w:type="dxa"/>
          </w:tcPr>
          <w:p w14:paraId="40CC5BC5" w14:textId="734346FF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2238D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2238D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2238D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667BBD3B" w:rsidR="000864F6" w:rsidRPr="00D2238D" w:rsidRDefault="00030C15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562C7FA8" w:rsidR="000864F6" w:rsidRPr="00030C15" w:rsidRDefault="00030C15" w:rsidP="00030C15">
            <w:pPr>
              <w:pStyle w:val="ListParagraph"/>
              <w:numPr>
                <w:ilvl w:val="1"/>
                <w:numId w:val="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03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03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1FA9B423" w14:textId="38037D64" w:rsidR="001D1766" w:rsidRPr="00D2238D" w:rsidRDefault="00C14121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būvējot kādu no dzīvojamo un nedzīvojamo ēku apakšgrupās-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722998F5" w14:textId="186AC55F" w:rsidR="000864F6" w:rsidRPr="00D2238D" w:rsidRDefault="00C14121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ieredzes apliecināšana S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474962EC" w:rsidR="000864F6" w:rsidRPr="00D2238D" w:rsidRDefault="00030C15" w:rsidP="00030C15">
            <w:pPr>
              <w:pStyle w:val="ListParagraph"/>
              <w:numPr>
                <w:ilvl w:val="1"/>
                <w:numId w:val="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40084444" w14:textId="77777777" w:rsidR="00383C12" w:rsidRDefault="00383C12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E7EFB" w14:textId="007DF16F" w:rsidR="000864F6" w:rsidRPr="00D2238D" w:rsidRDefault="00383C12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</w:t>
            </w:r>
            <w:r w:rsidR="009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B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4F6" w:rsidRPr="00D2238D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71B0354F" w:rsidR="000864F6" w:rsidRPr="00D2238D" w:rsidRDefault="00030C15" w:rsidP="00030C15">
            <w:pPr>
              <w:pStyle w:val="ListParagraph"/>
              <w:numPr>
                <w:ilvl w:val="1"/>
                <w:numId w:val="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3C4FA6B5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963E4" w:rsidRPr="00D2238D">
              <w:rPr>
                <w:rFonts w:ascii="Times New Roman" w:hAnsi="Times New Roman" w:cs="Times New Roman"/>
                <w:sz w:val="24"/>
                <w:szCs w:val="24"/>
              </w:rPr>
              <w:t>ne vairāk kā divu līdzvērtīgu</w:t>
            </w:r>
            <w:r w:rsidR="006963E4" w:rsidRPr="00D2238D" w:rsidDel="006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līgum</w:t>
            </w:r>
            <w:r w:rsidR="006963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5A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p w14:paraId="5210722C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737DD1B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BF8D12F" w14:textId="366E747B" w:rsidR="000864F6" w:rsidRPr="00D2238D" w:rsidRDefault="000864F6" w:rsidP="00030C15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</w:p>
        </w:tc>
      </w:tr>
      <w:tr w:rsidR="000864F6" w:rsidRPr="00D2238D" w14:paraId="499F3F01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240ED40B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25B886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38846C8A" w14:textId="77777777" w:rsidTr="001C4A1F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BA4273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12B70F96" w14:textId="77777777" w:rsidTr="001C4A1F">
        <w:trPr>
          <w:trHeight w:val="702"/>
        </w:trPr>
        <w:tc>
          <w:tcPr>
            <w:tcW w:w="3256" w:type="dxa"/>
          </w:tcPr>
          <w:p w14:paraId="4B44ABD8" w14:textId="5A363854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DEF4244" w14:textId="7F357AAC" w:rsidR="001D1766" w:rsidRPr="00D2238D" w:rsidRDefault="00C14121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būvējot kādu no dzīvojamo un nedzīvojamo ēku apakšgrupās-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248162C6" w14:textId="58BBAC5C" w:rsidR="000864F6" w:rsidRPr="00D2238D" w:rsidRDefault="00C14121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ieredzes apliecināšana S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678E16A6" w14:textId="77777777" w:rsidTr="001C4A1F">
        <w:trPr>
          <w:trHeight w:val="702"/>
        </w:trPr>
        <w:tc>
          <w:tcPr>
            <w:tcW w:w="3256" w:type="dxa"/>
          </w:tcPr>
          <w:p w14:paraId="13DDB62D" w14:textId="2BED742C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7A04CCE" w14:textId="77777777" w:rsidR="00383C12" w:rsidRDefault="001A1258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 w:rsidR="0038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2972B" w14:textId="6B7E4EC2" w:rsidR="000864F6" w:rsidRPr="00D2238D" w:rsidRDefault="001A1258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būvdarbiem. (skat. vadlīniju 2.4. punkta skaidrojumu)</w:t>
            </w:r>
          </w:p>
        </w:tc>
      </w:tr>
      <w:tr w:rsidR="000864F6" w:rsidRPr="00D2238D" w14:paraId="6D5C111E" w14:textId="77777777" w:rsidTr="001C4A1F">
        <w:trPr>
          <w:trHeight w:val="702"/>
        </w:trPr>
        <w:tc>
          <w:tcPr>
            <w:tcW w:w="3256" w:type="dxa"/>
          </w:tcPr>
          <w:p w14:paraId="5107C9D3" w14:textId="47FB237B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32D69698" w14:textId="0F456D21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5A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009AC2E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0864F6" w:rsidRPr="00D2238D" w14:paraId="798C45F7" w14:textId="77777777" w:rsidTr="001C4A1F">
        <w:tc>
          <w:tcPr>
            <w:tcW w:w="4536" w:type="dxa"/>
          </w:tcPr>
          <w:p w14:paraId="0E1F12FE" w14:textId="29AF51C9" w:rsidR="000864F6" w:rsidRPr="00D2238D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5928492E" w14:textId="77777777" w:rsidR="000864F6" w:rsidRPr="00D2238D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2238D" w14:paraId="02B6154C" w14:textId="77777777" w:rsidTr="00A2592C">
        <w:trPr>
          <w:trHeight w:val="416"/>
        </w:trPr>
        <w:tc>
          <w:tcPr>
            <w:tcW w:w="4536" w:type="dxa"/>
          </w:tcPr>
          <w:p w14:paraId="1564FDB5" w14:textId="4B8BF506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E65CEA9" w14:textId="77777777" w:rsidR="000864F6" w:rsidRPr="00A2592C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864F6" w:rsidRPr="00D2238D" w14:paraId="2B8DC3A5" w14:textId="77777777" w:rsidTr="001C4A1F">
        <w:tc>
          <w:tcPr>
            <w:tcW w:w="4536" w:type="dxa"/>
          </w:tcPr>
          <w:p w14:paraId="1E5BA74E" w14:textId="32E15F09" w:rsidR="000864F6" w:rsidRPr="00D2238D" w:rsidRDefault="00186277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D2E12A3" w14:textId="3EF47F87" w:rsidR="000864F6" w:rsidRPr="00D2238D" w:rsidRDefault="00186277" w:rsidP="00186277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23732CBB" w14:textId="77777777" w:rsidTr="001C4A1F">
        <w:tc>
          <w:tcPr>
            <w:tcW w:w="4536" w:type="dxa"/>
          </w:tcPr>
          <w:p w14:paraId="78974EE7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5FBAFC70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1E4175E" w14:textId="77777777" w:rsidTr="001C4A1F">
        <w:tc>
          <w:tcPr>
            <w:tcW w:w="4536" w:type="dxa"/>
          </w:tcPr>
          <w:p w14:paraId="1487C5D2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37BCD27F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E113FB8" w14:textId="77777777" w:rsidTr="001C4A1F">
        <w:tc>
          <w:tcPr>
            <w:tcW w:w="4536" w:type="dxa"/>
          </w:tcPr>
          <w:p w14:paraId="06616B10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6254E63B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786E092E" w14:textId="77777777" w:rsidTr="001C4A1F">
        <w:tc>
          <w:tcPr>
            <w:tcW w:w="4536" w:type="dxa"/>
          </w:tcPr>
          <w:p w14:paraId="26C67154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5F6642E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2238D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2238D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2238D" w:rsidRDefault="00B15705" w:rsidP="00030C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2238D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86277" w:rsidRPr="00D2238D" w14:paraId="3FD4E0B0" w14:textId="77777777" w:rsidTr="00A2592C">
        <w:trPr>
          <w:trHeight w:val="550"/>
        </w:trPr>
        <w:tc>
          <w:tcPr>
            <w:tcW w:w="6941" w:type="dxa"/>
          </w:tcPr>
          <w:p w14:paraId="104389A0" w14:textId="31B8545B" w:rsidR="00186277" w:rsidRPr="00D2238D" w:rsidRDefault="00186277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0A0368B7" w14:textId="2BA65A8A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86277" w:rsidRPr="00D2238D" w14:paraId="536140D0" w14:textId="77777777" w:rsidTr="00A2592C">
        <w:trPr>
          <w:trHeight w:val="558"/>
        </w:trPr>
        <w:tc>
          <w:tcPr>
            <w:tcW w:w="6941" w:type="dxa"/>
          </w:tcPr>
          <w:p w14:paraId="58503DDA" w14:textId="238612A0" w:rsidR="00186277" w:rsidRPr="00D2238D" w:rsidRDefault="001C4A1F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1961AE1D" w14:textId="2C8A165B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2238D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5AD76C5E" w:rsidR="00B15705" w:rsidRPr="00D2238D" w:rsidRDefault="00B15705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/ būvdarbu vadītāja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03FEE953" w:rsidR="00B15705" w:rsidRPr="00D2238D" w:rsidRDefault="00F5208A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2238D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93C1882" w:rsidR="00B15705" w:rsidRPr="00D2238D" w:rsidRDefault="00186277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Pretendenta/ būvdarbu vadītāja </w:t>
            </w:r>
            <w:r w:rsidR="00B15705"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2238D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2238D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5" w:rsidRPr="00D2238D" w14:paraId="443B1CDE" w14:textId="77777777" w:rsidTr="00067EF2">
        <w:trPr>
          <w:trHeight w:val="702"/>
        </w:trPr>
        <w:tc>
          <w:tcPr>
            <w:tcW w:w="6941" w:type="dxa"/>
          </w:tcPr>
          <w:p w14:paraId="313C1816" w14:textId="77777777" w:rsidR="00B15705" w:rsidRPr="00D2238D" w:rsidRDefault="00B15705" w:rsidP="00030C15">
            <w:pPr>
              <w:pStyle w:val="ListParagraph"/>
              <w:numPr>
                <w:ilvl w:val="1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6974E326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2238D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373F0236" w14:textId="347C59E6" w:rsidR="00D2238D" w:rsidRPr="00D2238D" w:rsidRDefault="00B15705">
      <w:pPr>
        <w:rPr>
          <w:rFonts w:ascii="Times New Roman" w:hAnsi="Times New Roman" w:cs="Times New Roman"/>
          <w:sz w:val="24"/>
          <w:szCs w:val="24"/>
        </w:rPr>
      </w:pPr>
      <w:r w:rsidRPr="00D2238D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A82A7F">
        <w:rPr>
          <w:rFonts w:ascii="Times New Roman" w:hAnsi="Times New Roman" w:cs="Times New Roman"/>
          <w:sz w:val="24"/>
          <w:szCs w:val="24"/>
        </w:rPr>
        <w:t xml:space="preserve"> </w:t>
      </w:r>
      <w:r w:rsidR="00A82A7F" w:rsidRPr="00A82A7F">
        <w:rPr>
          <w:rFonts w:ascii="Times New Roman" w:hAnsi="Times New Roman" w:cs="Times New Roman"/>
          <w:sz w:val="24"/>
          <w:szCs w:val="24"/>
        </w:rPr>
        <w:t>vai augstāko (profesionālo) izglītību projektu vadībā</w:t>
      </w:r>
      <w:r w:rsidRPr="00D2238D">
        <w:rPr>
          <w:rFonts w:ascii="Times New Roman" w:hAnsi="Times New Roman" w:cs="Times New Roman"/>
          <w:sz w:val="24"/>
          <w:szCs w:val="24"/>
        </w:rPr>
        <w:t>.</w:t>
      </w:r>
    </w:p>
    <w:sectPr w:rsidR="00D2238D" w:rsidRPr="00D2238D" w:rsidSect="00935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00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31D7" w14:textId="77777777" w:rsidR="00660737" w:rsidRDefault="00660737" w:rsidP="009350D8">
      <w:pPr>
        <w:spacing w:after="0" w:line="240" w:lineRule="auto"/>
      </w:pPr>
      <w:r>
        <w:separator/>
      </w:r>
    </w:p>
  </w:endnote>
  <w:endnote w:type="continuationSeparator" w:id="0">
    <w:p w14:paraId="773953D7" w14:textId="77777777" w:rsidR="00660737" w:rsidRDefault="00660737" w:rsidP="009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24A7" w14:textId="77777777" w:rsidR="009350D8" w:rsidRDefault="0093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029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3316B" w14:textId="531754A2" w:rsidR="009350D8" w:rsidRDefault="00935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70879" w14:textId="77777777" w:rsidR="009350D8" w:rsidRDefault="00935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1D8F" w14:textId="77777777" w:rsidR="009350D8" w:rsidRDefault="0093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0734" w14:textId="77777777" w:rsidR="00660737" w:rsidRDefault="00660737" w:rsidP="009350D8">
      <w:pPr>
        <w:spacing w:after="0" w:line="240" w:lineRule="auto"/>
      </w:pPr>
      <w:r>
        <w:separator/>
      </w:r>
    </w:p>
  </w:footnote>
  <w:footnote w:type="continuationSeparator" w:id="0">
    <w:p w14:paraId="1062EE94" w14:textId="77777777" w:rsidR="00660737" w:rsidRDefault="00660737" w:rsidP="0093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ECFF" w14:textId="77777777" w:rsidR="009350D8" w:rsidRDefault="00935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3802" w14:textId="77777777" w:rsidR="009350D8" w:rsidRDefault="00935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B3E0" w14:textId="1892B70A" w:rsidR="009350D8" w:rsidRPr="0000207A" w:rsidRDefault="009350D8" w:rsidP="009350D8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</w:t>
    </w:r>
    <w:r w:rsidRPr="009350D8">
      <w:rPr>
        <w:i/>
        <w:iCs/>
      </w:rPr>
      <w:t>Pārbūve</w:t>
    </w:r>
    <w:r w:rsidRPr="0000207A">
      <w:rPr>
        <w:i/>
        <w:iCs/>
      </w:rPr>
      <w:t>)</w:t>
    </w:r>
  </w:p>
  <w:p w14:paraId="7B9368C5" w14:textId="77777777" w:rsidR="009350D8" w:rsidRPr="00A94E4C" w:rsidRDefault="009350D8" w:rsidP="009350D8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0DFFCD16" w14:textId="612749F2" w:rsidR="009350D8" w:rsidRDefault="009350D8" w:rsidP="009350D8">
    <w:pPr>
      <w:pStyle w:val="Header"/>
      <w:tabs>
        <w:tab w:val="clear" w:pos="4513"/>
        <w:tab w:val="clear" w:pos="9026"/>
        <w:tab w:val="left" w:pos="10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791F"/>
    <w:multiLevelType w:val="multilevel"/>
    <w:tmpl w:val="C0DE77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0C15"/>
    <w:rsid w:val="00031ED1"/>
    <w:rsid w:val="00033262"/>
    <w:rsid w:val="000613EA"/>
    <w:rsid w:val="000864F6"/>
    <w:rsid w:val="000A53E8"/>
    <w:rsid w:val="000C4021"/>
    <w:rsid w:val="000E4681"/>
    <w:rsid w:val="001101DA"/>
    <w:rsid w:val="00125DE4"/>
    <w:rsid w:val="00186277"/>
    <w:rsid w:val="001A1258"/>
    <w:rsid w:val="001C4A1F"/>
    <w:rsid w:val="001C6BB4"/>
    <w:rsid w:val="001D1766"/>
    <w:rsid w:val="00233E2B"/>
    <w:rsid w:val="00383C12"/>
    <w:rsid w:val="00390580"/>
    <w:rsid w:val="003A2882"/>
    <w:rsid w:val="003B413B"/>
    <w:rsid w:val="00427549"/>
    <w:rsid w:val="005927A1"/>
    <w:rsid w:val="005A5A5B"/>
    <w:rsid w:val="00607AE1"/>
    <w:rsid w:val="00607BF3"/>
    <w:rsid w:val="00642D0E"/>
    <w:rsid w:val="00660737"/>
    <w:rsid w:val="006963E4"/>
    <w:rsid w:val="00775813"/>
    <w:rsid w:val="007A1862"/>
    <w:rsid w:val="007E20C0"/>
    <w:rsid w:val="0081533E"/>
    <w:rsid w:val="008340B0"/>
    <w:rsid w:val="0084189B"/>
    <w:rsid w:val="008909FC"/>
    <w:rsid w:val="008A5D11"/>
    <w:rsid w:val="008B2823"/>
    <w:rsid w:val="008E10AD"/>
    <w:rsid w:val="009350D8"/>
    <w:rsid w:val="00972B53"/>
    <w:rsid w:val="009E4119"/>
    <w:rsid w:val="00A2592C"/>
    <w:rsid w:val="00A82A7F"/>
    <w:rsid w:val="00AB710A"/>
    <w:rsid w:val="00B15705"/>
    <w:rsid w:val="00B6116D"/>
    <w:rsid w:val="00B90E27"/>
    <w:rsid w:val="00C11B33"/>
    <w:rsid w:val="00C14121"/>
    <w:rsid w:val="00C506A4"/>
    <w:rsid w:val="00C56EF2"/>
    <w:rsid w:val="00CC23C7"/>
    <w:rsid w:val="00D2238D"/>
    <w:rsid w:val="00D503B1"/>
    <w:rsid w:val="00D82106"/>
    <w:rsid w:val="00D8787B"/>
    <w:rsid w:val="00E277D5"/>
    <w:rsid w:val="00F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B505B"/>
  <w15:chartTrackingRefBased/>
  <w15:docId w15:val="{B93F8628-4680-4E4D-9332-BA659D4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D8"/>
  </w:style>
  <w:style w:type="paragraph" w:styleId="Footer">
    <w:name w:val="footer"/>
    <w:basedOn w:val="Normal"/>
    <w:link w:val="FooterChar"/>
    <w:uiPriority w:val="99"/>
    <w:unhideWhenUsed/>
    <w:rsid w:val="0093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12" ma:contentTypeDescription="Create a new document." ma:contentTypeScope="" ma:versionID="e576878481c998ecee8d4ac09294641f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d37edf317618e85d61d2b3041f2f4639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6294-EFDB-45F5-BE5D-E2EA59A76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CE21-7BE7-415F-944A-73FD0198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CD338-AE0C-4BBA-A51E-89C36A967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DBD44-F46F-4B6B-BC70-DCBC2891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7444</Words>
  <Characters>4244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Paegle</dc:creator>
  <cp:keywords/>
  <dc:description/>
  <cp:lastModifiedBy>Dace Lagzdiņa</cp:lastModifiedBy>
  <cp:revision>2</cp:revision>
  <dcterms:created xsi:type="dcterms:W3CDTF">2021-06-01T08:36:00Z</dcterms:created>
  <dcterms:modified xsi:type="dcterms:W3CDTF">2021-06-01T08:36:00Z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</Properties>
</file>