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F5167" w14:textId="77777777" w:rsidR="00291367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r w:rsidRPr="00291367">
        <w:rPr>
          <w:sz w:val="26"/>
          <w:szCs w:val="26"/>
        </w:rPr>
        <w:t>Ekonomikas ministrijai</w:t>
      </w:r>
    </w:p>
    <w:p w14:paraId="511B9CCB" w14:textId="6F3E157C" w:rsidR="00291367" w:rsidRPr="0010257B" w:rsidRDefault="00A95E5C" w:rsidP="0010257B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hyperlink r:id="rId8" w:history="1">
        <w:r w:rsidR="00291367" w:rsidRPr="00291367">
          <w:rPr>
            <w:rStyle w:val="Hyperlink"/>
            <w:sz w:val="26"/>
            <w:szCs w:val="26"/>
          </w:rPr>
          <w:t>pasts@em.gov.lv</w:t>
        </w:r>
      </w:hyperlink>
      <w:r w:rsidR="00291367" w:rsidRPr="00291367">
        <w:rPr>
          <w:sz w:val="26"/>
          <w:szCs w:val="26"/>
        </w:rPr>
        <w:t xml:space="preserve">  </w:t>
      </w:r>
    </w:p>
    <w:p w14:paraId="7A4109CE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0C6F5683" w14:textId="62BA75D6" w:rsidR="00823740" w:rsidRDefault="00B13482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Atskaite</w:t>
      </w:r>
      <w:r w:rsidR="004565DA" w:rsidRPr="00F21931">
        <w:rPr>
          <w:b/>
          <w:bCs/>
          <w:sz w:val="28"/>
          <w:szCs w:val="28"/>
        </w:rPr>
        <w:t xml:space="preserve"> </w:t>
      </w:r>
      <w:r w:rsidR="001A5386">
        <w:rPr>
          <w:b/>
          <w:bCs/>
          <w:sz w:val="28"/>
          <w:szCs w:val="28"/>
        </w:rPr>
        <w:t xml:space="preserve">par </w:t>
      </w:r>
      <w:r w:rsidR="001A5386" w:rsidRPr="001A5386">
        <w:rPr>
          <w:b/>
          <w:bCs/>
          <w:sz w:val="28"/>
          <w:szCs w:val="28"/>
        </w:rPr>
        <w:t>iepriekšējā kalendāra gadā noslēgtajiem starpniecības pakalpojumu līgumiem</w:t>
      </w:r>
    </w:p>
    <w:p w14:paraId="28A4F90D" w14:textId="2A5F40F6" w:rsidR="002552C0" w:rsidRDefault="002552C0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</w:p>
    <w:p w14:paraId="43BCDCAC" w14:textId="439EA74F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</w:t>
      </w:r>
      <w:r w:rsidR="00613819">
        <w:rPr>
          <w:b/>
          <w:bCs/>
          <w:sz w:val="28"/>
          <w:szCs w:val="28"/>
        </w:rPr>
        <w:t>_______________________________________</w:t>
      </w:r>
    </w:p>
    <w:p w14:paraId="75AB7998" w14:textId="48BB9FD6" w:rsidR="00062131" w:rsidRDefault="00062131" w:rsidP="00062131">
      <w:pPr>
        <w:tabs>
          <w:tab w:val="left" w:pos="6521"/>
          <w:tab w:val="right" w:pos="8820"/>
        </w:tabs>
        <w:ind w:firstLine="709"/>
        <w:jc w:val="center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(Vārds, uzvārds</w:t>
      </w:r>
      <w:r w:rsidR="00AF3212">
        <w:rPr>
          <w:rFonts w:eastAsia="Calibri"/>
          <w:i/>
          <w:iCs/>
          <w:sz w:val="20"/>
        </w:rPr>
        <w:t>/</w:t>
      </w:r>
      <w:r w:rsidR="00A533D1">
        <w:rPr>
          <w:rFonts w:eastAsia="Calibri"/>
          <w:i/>
          <w:iCs/>
          <w:sz w:val="20"/>
        </w:rPr>
        <w:t xml:space="preserve">uzņēmuma nosaukums, </w:t>
      </w:r>
      <w:proofErr w:type="spellStart"/>
      <w:r w:rsidR="00A533D1">
        <w:rPr>
          <w:rFonts w:eastAsia="Calibri"/>
          <w:i/>
          <w:iCs/>
          <w:sz w:val="20"/>
        </w:rPr>
        <w:t>Reģ.Nr</w:t>
      </w:r>
      <w:proofErr w:type="spellEnd"/>
      <w:r w:rsidR="00A533D1">
        <w:rPr>
          <w:rFonts w:eastAsia="Calibri"/>
          <w:i/>
          <w:iCs/>
          <w:sz w:val="20"/>
        </w:rPr>
        <w:t>.</w:t>
      </w:r>
      <w:r>
        <w:rPr>
          <w:rFonts w:eastAsia="Calibri"/>
          <w:i/>
          <w:iCs/>
          <w:sz w:val="20"/>
        </w:rPr>
        <w:t>)</w:t>
      </w:r>
    </w:p>
    <w:p w14:paraId="2ED9D4C0" w14:textId="1524A7EC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</w:t>
      </w:r>
      <w:r w:rsidR="00613819">
        <w:rPr>
          <w:b/>
          <w:bCs/>
          <w:sz w:val="28"/>
          <w:szCs w:val="28"/>
        </w:rPr>
        <w:t>______________________________________</w:t>
      </w:r>
    </w:p>
    <w:p w14:paraId="75442ACF" w14:textId="214330E5" w:rsidR="00062131" w:rsidRDefault="00062131" w:rsidP="004A34D9">
      <w:pPr>
        <w:pStyle w:val="Title"/>
        <w:ind w:left="2160" w:firstLine="720"/>
        <w:outlineLvl w:val="0"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 w:val="20"/>
        </w:rPr>
        <w:t>Kontaktinformācija (tālruņa numurs, elektroniskā pasta adrese)</w:t>
      </w:r>
    </w:p>
    <w:p w14:paraId="07119501" w14:textId="77777777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693"/>
        <w:gridCol w:w="2126"/>
        <w:gridCol w:w="2694"/>
        <w:gridCol w:w="1842"/>
      </w:tblGrid>
      <w:tr w:rsidR="005A598B" w:rsidRPr="00E24A8B" w14:paraId="2FBB78F0" w14:textId="77777777" w:rsidTr="005A598B">
        <w:tc>
          <w:tcPr>
            <w:tcW w:w="993" w:type="dxa"/>
          </w:tcPr>
          <w:p w14:paraId="120839F0" w14:textId="21539939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proofErr w:type="spellStart"/>
            <w:r w:rsidRPr="001E4D5A">
              <w:rPr>
                <w:b/>
                <w:bCs/>
              </w:rPr>
              <w:t>Nr.p.k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14:paraId="47138247" w14:textId="77777777" w:rsidR="0059607F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rPr>
                <w:b/>
                <w:bCs/>
              </w:rPr>
              <w:t>Darījuma adrese</w:t>
            </w:r>
            <w:r>
              <w:t xml:space="preserve"> </w:t>
            </w:r>
            <w:r w:rsidRPr="00E24A8B">
              <w:t xml:space="preserve"> </w:t>
            </w:r>
          </w:p>
          <w:p w14:paraId="4776E7EB" w14:textId="2DD7B3A5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ielas nosaukums, mājas Nr., pilsēta, valsts</w:t>
            </w:r>
            <w:r w:rsidRPr="0061381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22AC1BA8" w14:textId="77777777" w:rsidR="005A59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Darījuma veids </w:t>
            </w:r>
          </w:p>
          <w:p w14:paraId="28F941A6" w14:textId="471086D4" w:rsidR="005A59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 w:rsidRPr="005A598B">
              <w:rPr>
                <w:i/>
                <w:iCs/>
                <w:sz w:val="20"/>
                <w:szCs w:val="20"/>
              </w:rPr>
              <w:t>(noma, īre, pārdošana</w:t>
            </w:r>
            <w:r w:rsidR="00D802F1">
              <w:rPr>
                <w:i/>
                <w:iCs/>
                <w:sz w:val="20"/>
                <w:szCs w:val="20"/>
              </w:rPr>
              <w:t>, atsavināšana u.c.</w:t>
            </w:r>
            <w:r w:rsidRPr="005A598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7ABFDA3" w14:textId="23CA750D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Darījuma datums </w:t>
            </w:r>
            <w:r w:rsidRPr="00A42529">
              <w:rPr>
                <w:i/>
                <w:iCs/>
                <w:sz w:val="20"/>
                <w:szCs w:val="20"/>
              </w:rPr>
              <w:t>(līguma noslēgš</w:t>
            </w:r>
            <w:r>
              <w:rPr>
                <w:i/>
                <w:iCs/>
                <w:sz w:val="20"/>
                <w:szCs w:val="20"/>
              </w:rPr>
              <w:t>a</w:t>
            </w:r>
            <w:r w:rsidRPr="00A42529">
              <w:rPr>
                <w:i/>
                <w:iCs/>
                <w:sz w:val="20"/>
                <w:szCs w:val="20"/>
              </w:rPr>
              <w:t>nas datums)</w:t>
            </w:r>
          </w:p>
        </w:tc>
        <w:tc>
          <w:tcPr>
            <w:tcW w:w="2694" w:type="dxa"/>
          </w:tcPr>
          <w:p w14:paraId="37CA9ED8" w14:textId="46A2F9F6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Darījuma partneris</w:t>
            </w:r>
          </w:p>
          <w:p w14:paraId="5C2E2137" w14:textId="1D6D5E4A" w:rsidR="005A598B" w:rsidRPr="008624C2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624C2">
              <w:rPr>
                <w:i/>
                <w:iCs/>
                <w:sz w:val="20"/>
                <w:szCs w:val="20"/>
              </w:rPr>
              <w:t xml:space="preserve">(vārds uzvārds/uzņēmuma nosaukums, </w:t>
            </w:r>
            <w:proofErr w:type="spellStart"/>
            <w:r w:rsidRPr="008624C2">
              <w:rPr>
                <w:i/>
                <w:iCs/>
                <w:sz w:val="20"/>
                <w:szCs w:val="20"/>
              </w:rPr>
              <w:t>Reģ.Nr</w:t>
            </w:r>
            <w:proofErr w:type="spellEnd"/>
            <w:r w:rsidRPr="008624C2">
              <w:rPr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1842" w:type="dxa"/>
          </w:tcPr>
          <w:p w14:paraId="77505780" w14:textId="6039CD99" w:rsidR="00583561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Darījuma summa</w:t>
            </w:r>
            <w:r>
              <w:rPr>
                <w:rStyle w:val="FootnoteReference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</w:t>
            </w:r>
          </w:p>
          <w:p w14:paraId="70BD345D" w14:textId="7789AA1F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 w:rsidRPr="0003634A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D75CF">
              <w:rPr>
                <w:i/>
                <w:iCs/>
                <w:sz w:val="20"/>
                <w:szCs w:val="20"/>
              </w:rPr>
              <w:t>euro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  <w:r w:rsidRPr="00BD75C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A598B" w:rsidRPr="00E24A8B" w14:paraId="159BF0AA" w14:textId="77777777" w:rsidTr="005A598B">
        <w:tc>
          <w:tcPr>
            <w:tcW w:w="993" w:type="dxa"/>
          </w:tcPr>
          <w:p w14:paraId="763DD291" w14:textId="17A730FB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1.</w:t>
            </w:r>
          </w:p>
        </w:tc>
        <w:tc>
          <w:tcPr>
            <w:tcW w:w="4111" w:type="dxa"/>
          </w:tcPr>
          <w:p w14:paraId="461B6488" w14:textId="60A35D44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14:paraId="4089FE5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23EC8AFA" w14:textId="7D58538B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4" w:type="dxa"/>
          </w:tcPr>
          <w:p w14:paraId="449C5CEE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14:paraId="3DA5F492" w14:textId="49E385BC" w:rsidR="005A598B" w:rsidRPr="00F55AAA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  <w:highlight w:val="yellow"/>
              </w:rPr>
            </w:pPr>
          </w:p>
        </w:tc>
      </w:tr>
      <w:tr w:rsidR="005A598B" w:rsidRPr="00E24A8B" w14:paraId="1BF2C2C6" w14:textId="77777777" w:rsidTr="005A598B">
        <w:tc>
          <w:tcPr>
            <w:tcW w:w="993" w:type="dxa"/>
          </w:tcPr>
          <w:p w14:paraId="43AEE382" w14:textId="44F66595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2.</w:t>
            </w:r>
          </w:p>
        </w:tc>
        <w:tc>
          <w:tcPr>
            <w:tcW w:w="4111" w:type="dxa"/>
          </w:tcPr>
          <w:p w14:paraId="1A6C6C99" w14:textId="3CC3EEDA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14:paraId="3E318D55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4C8EDDF5" w14:textId="08EE6F54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4" w:type="dxa"/>
          </w:tcPr>
          <w:p w14:paraId="1FE5D89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14:paraId="4FB2275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68C0B5FD" w14:textId="77777777" w:rsidTr="005A598B">
        <w:tc>
          <w:tcPr>
            <w:tcW w:w="993" w:type="dxa"/>
          </w:tcPr>
          <w:p w14:paraId="434A8D5E" w14:textId="18C5C588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3.</w:t>
            </w:r>
          </w:p>
        </w:tc>
        <w:tc>
          <w:tcPr>
            <w:tcW w:w="4111" w:type="dxa"/>
          </w:tcPr>
          <w:p w14:paraId="1E1E371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14:paraId="5BB5E32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0833AB46" w14:textId="0E07C8FA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4" w:type="dxa"/>
          </w:tcPr>
          <w:p w14:paraId="413E47F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14:paraId="0D5B96AA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518D1E3B" w14:textId="77777777" w:rsidTr="005A598B">
        <w:tc>
          <w:tcPr>
            <w:tcW w:w="993" w:type="dxa"/>
          </w:tcPr>
          <w:p w14:paraId="413270A1" w14:textId="4478DB5C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4.</w:t>
            </w:r>
          </w:p>
        </w:tc>
        <w:tc>
          <w:tcPr>
            <w:tcW w:w="4111" w:type="dxa"/>
          </w:tcPr>
          <w:p w14:paraId="47179C8A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14:paraId="626FD7F1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FDD41FB" w14:textId="6BD8422E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14:paraId="163930F3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14:paraId="2B178A0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0E66E25F" w14:textId="77777777" w:rsidTr="005A598B">
        <w:tc>
          <w:tcPr>
            <w:tcW w:w="993" w:type="dxa"/>
          </w:tcPr>
          <w:p w14:paraId="308255DE" w14:textId="54D203AF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5.</w:t>
            </w:r>
          </w:p>
        </w:tc>
        <w:tc>
          <w:tcPr>
            <w:tcW w:w="4111" w:type="dxa"/>
          </w:tcPr>
          <w:p w14:paraId="1324EB8F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14:paraId="0A449C8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0A6D927C" w14:textId="77BC34DB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4" w:type="dxa"/>
          </w:tcPr>
          <w:p w14:paraId="2899681B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14:paraId="203B8B1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24095986" w14:textId="77777777" w:rsidTr="005A598B">
        <w:tc>
          <w:tcPr>
            <w:tcW w:w="993" w:type="dxa"/>
          </w:tcPr>
          <w:p w14:paraId="72713C74" w14:textId="5AE1DEE6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D29275F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14:paraId="60C99491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2ED863D2" w14:textId="05351740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4" w:type="dxa"/>
          </w:tcPr>
          <w:p w14:paraId="3E7A2FF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14:paraId="708E741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494BEC94" w14:textId="77777777" w:rsidTr="005A598B">
        <w:tc>
          <w:tcPr>
            <w:tcW w:w="993" w:type="dxa"/>
          </w:tcPr>
          <w:p w14:paraId="0EE18AC7" w14:textId="52F1E0C0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7D95BC4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14:paraId="564B44F3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74659ECD" w14:textId="30555FDC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694" w:type="dxa"/>
          </w:tcPr>
          <w:p w14:paraId="798A0D9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14:paraId="40384215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</w:tbl>
    <w:p w14:paraId="4F21BD74" w14:textId="0C0858CE" w:rsidR="00F76BCB" w:rsidRPr="00DF0792" w:rsidRDefault="00F76BCB" w:rsidP="00771559">
      <w:pPr>
        <w:pStyle w:val="Title"/>
        <w:jc w:val="both"/>
        <w:outlineLvl w:val="0"/>
        <w:rPr>
          <w:rFonts w:eastAsia="Calibri"/>
          <w:sz w:val="26"/>
          <w:szCs w:val="26"/>
        </w:rPr>
      </w:pPr>
    </w:p>
    <w:p w14:paraId="39BCEA05" w14:textId="77777777" w:rsidR="00DF666D" w:rsidRPr="00765812" w:rsidRDefault="00DF666D" w:rsidP="00DF666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48C36320" w14:textId="2779EED5" w:rsidR="00605168" w:rsidRDefault="00605168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6D9639E7" w14:textId="3738378C" w:rsidR="00771559" w:rsidRDefault="00771559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02B7CD9B" w14:textId="0DC7D087" w:rsidR="00771559" w:rsidRDefault="00771559" w:rsidP="00771559">
      <w:pPr>
        <w:pStyle w:val="Title"/>
        <w:numPr>
          <w:ilvl w:val="0"/>
          <w:numId w:val="13"/>
        </w:numPr>
        <w:jc w:val="both"/>
        <w:outlineLvl w:val="0"/>
        <w:rPr>
          <w:rFonts w:eastAsia="Calibri"/>
          <w:szCs w:val="28"/>
        </w:rPr>
      </w:pPr>
      <w:r w:rsidRPr="00DF0792">
        <w:rPr>
          <w:rFonts w:eastAsia="Calibri"/>
          <w:sz w:val="26"/>
          <w:szCs w:val="26"/>
        </w:rPr>
        <w:t>Apliecinu, ka iesniegtā informācija ir pilnīga un patiesa</w:t>
      </w:r>
    </w:p>
    <w:p w14:paraId="4CFE38FB" w14:textId="4FDCD072" w:rsidR="00605168" w:rsidRDefault="00605168" w:rsidP="00605168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65358864" w14:textId="68D6410A" w:rsidR="00605168" w:rsidRDefault="000705BB" w:rsidP="000705BB">
      <w:pPr>
        <w:pStyle w:val="Title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Atbildīgā p</w:t>
      </w:r>
      <w:r w:rsidR="00605168" w:rsidRPr="00765812">
        <w:rPr>
          <w:rFonts w:eastAsia="Calibri"/>
          <w:sz w:val="26"/>
          <w:szCs w:val="26"/>
        </w:rPr>
        <w:t>ersona</w:t>
      </w:r>
      <w:r w:rsidR="0060516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>____________</w:t>
      </w:r>
      <w:r>
        <w:rPr>
          <w:rFonts w:eastAsia="Calibri"/>
          <w:szCs w:val="28"/>
        </w:rPr>
        <w:tab/>
        <w:t>______________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</w:t>
      </w:r>
    </w:p>
    <w:p w14:paraId="06174763" w14:textId="421536E8" w:rsidR="00605168" w:rsidRPr="00765812" w:rsidRDefault="000705BB" w:rsidP="00765812">
      <w:pPr>
        <w:pStyle w:val="Title"/>
        <w:ind w:left="720"/>
        <w:jc w:val="both"/>
        <w:outlineLvl w:val="0"/>
        <w:rPr>
          <w:rFonts w:eastAsia="Calibri"/>
          <w:i/>
          <w:iCs/>
          <w:sz w:val="20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</w:t>
      </w:r>
      <w:r w:rsidRPr="00765812">
        <w:rPr>
          <w:rFonts w:eastAsia="Calibri"/>
          <w:i/>
          <w:iCs/>
          <w:sz w:val="20"/>
        </w:rPr>
        <w:t xml:space="preserve">(vārds, uzvārds) </w:t>
      </w:r>
      <w:r w:rsidRPr="00765812">
        <w:rPr>
          <w:rFonts w:eastAsia="Calibri"/>
          <w:i/>
          <w:iCs/>
          <w:sz w:val="20"/>
        </w:rPr>
        <w:tab/>
        <w:t xml:space="preserve">        (datums)</w:t>
      </w:r>
      <w:r w:rsidRPr="00765812">
        <w:rPr>
          <w:rFonts w:eastAsia="Calibri"/>
          <w:i/>
          <w:iCs/>
          <w:sz w:val="20"/>
        </w:rPr>
        <w:tab/>
      </w:r>
      <w:r w:rsidRPr="00765812">
        <w:rPr>
          <w:rFonts w:eastAsia="Calibri"/>
          <w:i/>
          <w:iCs/>
          <w:sz w:val="20"/>
        </w:rPr>
        <w:tab/>
        <w:t xml:space="preserve">     </w:t>
      </w:r>
      <w:r w:rsidRPr="00765812">
        <w:rPr>
          <w:rFonts w:eastAsia="Calibri"/>
          <w:i/>
          <w:iCs/>
          <w:sz w:val="20"/>
        </w:rPr>
        <w:tab/>
        <w:t xml:space="preserve">        (paraksts)</w:t>
      </w:r>
      <w:r w:rsidR="00925614" w:rsidRPr="00765812">
        <w:rPr>
          <w:rStyle w:val="FootnoteReference"/>
          <w:rFonts w:eastAsia="Calibri"/>
          <w:i/>
          <w:iCs/>
          <w:sz w:val="20"/>
        </w:rPr>
        <w:footnoteReference w:id="2"/>
      </w:r>
    </w:p>
    <w:sectPr w:rsidR="00605168" w:rsidRPr="00765812" w:rsidSect="002E6067">
      <w:headerReference w:type="default" r:id="rId9"/>
      <w:pgSz w:w="16838" w:h="11906" w:orient="landscape" w:code="9"/>
      <w:pgMar w:top="123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43B6E" w14:textId="77777777" w:rsidR="00A95E5C" w:rsidRDefault="00A95E5C">
      <w:r>
        <w:separator/>
      </w:r>
    </w:p>
  </w:endnote>
  <w:endnote w:type="continuationSeparator" w:id="0">
    <w:p w14:paraId="40686915" w14:textId="77777777" w:rsidR="00A95E5C" w:rsidRDefault="00A9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A06FB" w14:textId="77777777" w:rsidR="00A95E5C" w:rsidRDefault="00A95E5C">
      <w:r>
        <w:separator/>
      </w:r>
    </w:p>
  </w:footnote>
  <w:footnote w:type="continuationSeparator" w:id="0">
    <w:p w14:paraId="28DB9A5E" w14:textId="77777777" w:rsidR="00A95E5C" w:rsidRDefault="00A95E5C">
      <w:r>
        <w:continuationSeparator/>
      </w:r>
    </w:p>
  </w:footnote>
  <w:footnote w:id="1">
    <w:p w14:paraId="1A068008" w14:textId="3A632A8C" w:rsidR="005A598B" w:rsidRDefault="005A598B">
      <w:pPr>
        <w:pStyle w:val="FootnoteText"/>
      </w:pPr>
      <w:r>
        <w:rPr>
          <w:rStyle w:val="FootnoteReference"/>
        </w:rPr>
        <w:footnoteRef/>
      </w:r>
      <w:r>
        <w:t xml:space="preserve"> Darījumu summa ir starpnieka atlīdzības summa. I</w:t>
      </w:r>
      <w:r w:rsidRPr="0015381D">
        <w:t>nformācija ir jāsniedz par katru darījumu</w:t>
      </w:r>
      <w:r>
        <w:t xml:space="preserve">, </w:t>
      </w:r>
      <w:r w:rsidRPr="0015381D">
        <w:t>ja ir darījums, bet nav atlīdzība, tad tā arī jānorāda</w:t>
      </w:r>
      <w:r>
        <w:t>;</w:t>
      </w:r>
    </w:p>
  </w:footnote>
  <w:footnote w:id="2">
    <w:p w14:paraId="6B6EA806" w14:textId="58CDE48E" w:rsidR="00493A9B" w:rsidRDefault="00493A9B">
      <w:pPr>
        <w:pStyle w:val="FootnoteText"/>
      </w:pPr>
      <w:r>
        <w:rPr>
          <w:rStyle w:val="FootnoteReference"/>
        </w:rPr>
        <w:footnoteRef/>
      </w:r>
      <w:r>
        <w:t xml:space="preserve"> Dokumenta rekvizītus “paraksts” neaizpilda, ja elektroniskais dokuments ir sagatavots atbilstoši normatīvajiem aktiem par elektronisku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493A9B" w:rsidRDefault="00493A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48C6"/>
    <w:multiLevelType w:val="hybridMultilevel"/>
    <w:tmpl w:val="2D8A9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AE"/>
    <w:multiLevelType w:val="hybridMultilevel"/>
    <w:tmpl w:val="CD8A9BB4"/>
    <w:lvl w:ilvl="0" w:tplc="E4D8E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A23"/>
    <w:multiLevelType w:val="hybridMultilevel"/>
    <w:tmpl w:val="80A6E414"/>
    <w:lvl w:ilvl="0" w:tplc="7A38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44857"/>
    <w:multiLevelType w:val="hybridMultilevel"/>
    <w:tmpl w:val="E1DC5B1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704"/>
    <w:multiLevelType w:val="hybridMultilevel"/>
    <w:tmpl w:val="A4C81B58"/>
    <w:lvl w:ilvl="0" w:tplc="08F05AA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84978"/>
    <w:multiLevelType w:val="hybridMultilevel"/>
    <w:tmpl w:val="96E0B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04A4"/>
    <w:multiLevelType w:val="hybridMultilevel"/>
    <w:tmpl w:val="40CC37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4B3E"/>
    <w:multiLevelType w:val="hybridMultilevel"/>
    <w:tmpl w:val="DBD28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88167E0"/>
    <w:multiLevelType w:val="hybridMultilevel"/>
    <w:tmpl w:val="95C6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11373"/>
    <w:multiLevelType w:val="hybridMultilevel"/>
    <w:tmpl w:val="EE0CCCCE"/>
    <w:lvl w:ilvl="0" w:tplc="08F05AA0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43F2"/>
    <w:rsid w:val="0003634A"/>
    <w:rsid w:val="00044615"/>
    <w:rsid w:val="00062131"/>
    <w:rsid w:val="00064A65"/>
    <w:rsid w:val="00065417"/>
    <w:rsid w:val="000705BB"/>
    <w:rsid w:val="000818FA"/>
    <w:rsid w:val="000858FE"/>
    <w:rsid w:val="000861B3"/>
    <w:rsid w:val="00094C42"/>
    <w:rsid w:val="00097A3F"/>
    <w:rsid w:val="000A5426"/>
    <w:rsid w:val="000A7D69"/>
    <w:rsid w:val="000B5288"/>
    <w:rsid w:val="000C72F1"/>
    <w:rsid w:val="000D0201"/>
    <w:rsid w:val="000D0B4F"/>
    <w:rsid w:val="000D0BD6"/>
    <w:rsid w:val="000D0DA9"/>
    <w:rsid w:val="000F2D8F"/>
    <w:rsid w:val="000F72EB"/>
    <w:rsid w:val="0010257B"/>
    <w:rsid w:val="00122A47"/>
    <w:rsid w:val="001254CA"/>
    <w:rsid w:val="00126A92"/>
    <w:rsid w:val="00137AC9"/>
    <w:rsid w:val="00143392"/>
    <w:rsid w:val="00143694"/>
    <w:rsid w:val="00147B4C"/>
    <w:rsid w:val="0015381D"/>
    <w:rsid w:val="0016178D"/>
    <w:rsid w:val="00162B07"/>
    <w:rsid w:val="00166916"/>
    <w:rsid w:val="00166FCA"/>
    <w:rsid w:val="0017478B"/>
    <w:rsid w:val="0018058F"/>
    <w:rsid w:val="00181AD6"/>
    <w:rsid w:val="001879CE"/>
    <w:rsid w:val="001920E1"/>
    <w:rsid w:val="00196238"/>
    <w:rsid w:val="001A2508"/>
    <w:rsid w:val="001A5386"/>
    <w:rsid w:val="001C2481"/>
    <w:rsid w:val="001C54BD"/>
    <w:rsid w:val="001D0FD6"/>
    <w:rsid w:val="001D31F3"/>
    <w:rsid w:val="001D7F58"/>
    <w:rsid w:val="001E3165"/>
    <w:rsid w:val="001E4D5A"/>
    <w:rsid w:val="002040C5"/>
    <w:rsid w:val="00216C6D"/>
    <w:rsid w:val="00230C8E"/>
    <w:rsid w:val="002324E9"/>
    <w:rsid w:val="00235571"/>
    <w:rsid w:val="00236E03"/>
    <w:rsid w:val="00240843"/>
    <w:rsid w:val="00242C98"/>
    <w:rsid w:val="00243471"/>
    <w:rsid w:val="002552C0"/>
    <w:rsid w:val="00256B0B"/>
    <w:rsid w:val="0026061B"/>
    <w:rsid w:val="002658A0"/>
    <w:rsid w:val="00273AF5"/>
    <w:rsid w:val="00291367"/>
    <w:rsid w:val="00294ED1"/>
    <w:rsid w:val="002A5282"/>
    <w:rsid w:val="002A72A1"/>
    <w:rsid w:val="002B1439"/>
    <w:rsid w:val="002C51C0"/>
    <w:rsid w:val="002C6DFA"/>
    <w:rsid w:val="002C7B61"/>
    <w:rsid w:val="002D5D3B"/>
    <w:rsid w:val="002D5FC0"/>
    <w:rsid w:val="002E2FAD"/>
    <w:rsid w:val="002E57D7"/>
    <w:rsid w:val="002E6067"/>
    <w:rsid w:val="002E71C6"/>
    <w:rsid w:val="002F09CE"/>
    <w:rsid w:val="002F71E6"/>
    <w:rsid w:val="003051F9"/>
    <w:rsid w:val="00313C73"/>
    <w:rsid w:val="00324CDC"/>
    <w:rsid w:val="00343862"/>
    <w:rsid w:val="003460CE"/>
    <w:rsid w:val="003461B0"/>
    <w:rsid w:val="0034661A"/>
    <w:rsid w:val="003549E7"/>
    <w:rsid w:val="0036532D"/>
    <w:rsid w:val="003657FB"/>
    <w:rsid w:val="003700A6"/>
    <w:rsid w:val="00370725"/>
    <w:rsid w:val="00372A60"/>
    <w:rsid w:val="00376128"/>
    <w:rsid w:val="00376CF7"/>
    <w:rsid w:val="0037734D"/>
    <w:rsid w:val="00383E1D"/>
    <w:rsid w:val="00384125"/>
    <w:rsid w:val="00394279"/>
    <w:rsid w:val="00395BC5"/>
    <w:rsid w:val="0039613C"/>
    <w:rsid w:val="003B6775"/>
    <w:rsid w:val="003C0F26"/>
    <w:rsid w:val="003C368A"/>
    <w:rsid w:val="003D484D"/>
    <w:rsid w:val="003E135A"/>
    <w:rsid w:val="003E1992"/>
    <w:rsid w:val="003E2A38"/>
    <w:rsid w:val="003E561A"/>
    <w:rsid w:val="003F2AFD"/>
    <w:rsid w:val="00402C63"/>
    <w:rsid w:val="00404CAA"/>
    <w:rsid w:val="00413CE6"/>
    <w:rsid w:val="004203E7"/>
    <w:rsid w:val="004244DC"/>
    <w:rsid w:val="004263F2"/>
    <w:rsid w:val="00430243"/>
    <w:rsid w:val="00433DAD"/>
    <w:rsid w:val="004448E1"/>
    <w:rsid w:val="00445FD6"/>
    <w:rsid w:val="004466A0"/>
    <w:rsid w:val="00452998"/>
    <w:rsid w:val="004565DA"/>
    <w:rsid w:val="00463D74"/>
    <w:rsid w:val="00467782"/>
    <w:rsid w:val="00481CF7"/>
    <w:rsid w:val="00482603"/>
    <w:rsid w:val="00490528"/>
    <w:rsid w:val="00493A9B"/>
    <w:rsid w:val="004944D5"/>
    <w:rsid w:val="00497C20"/>
    <w:rsid w:val="004A146E"/>
    <w:rsid w:val="004A34D9"/>
    <w:rsid w:val="004B3372"/>
    <w:rsid w:val="004B6E00"/>
    <w:rsid w:val="004C0159"/>
    <w:rsid w:val="004C60C4"/>
    <w:rsid w:val="004D4846"/>
    <w:rsid w:val="004E23D0"/>
    <w:rsid w:val="004E2CA0"/>
    <w:rsid w:val="004E3119"/>
    <w:rsid w:val="004E5A1D"/>
    <w:rsid w:val="004E74DA"/>
    <w:rsid w:val="004F1D95"/>
    <w:rsid w:val="005003A0"/>
    <w:rsid w:val="0050043C"/>
    <w:rsid w:val="0050544B"/>
    <w:rsid w:val="00523B02"/>
    <w:rsid w:val="00524BFD"/>
    <w:rsid w:val="005256C0"/>
    <w:rsid w:val="00537199"/>
    <w:rsid w:val="0054550F"/>
    <w:rsid w:val="00567030"/>
    <w:rsid w:val="00567EA6"/>
    <w:rsid w:val="00572852"/>
    <w:rsid w:val="005733A5"/>
    <w:rsid w:val="00574B34"/>
    <w:rsid w:val="0058034F"/>
    <w:rsid w:val="00583561"/>
    <w:rsid w:val="00592B22"/>
    <w:rsid w:val="0059607F"/>
    <w:rsid w:val="005966AB"/>
    <w:rsid w:val="0059785F"/>
    <w:rsid w:val="005A2632"/>
    <w:rsid w:val="005A598B"/>
    <w:rsid w:val="005A6234"/>
    <w:rsid w:val="005B5F9B"/>
    <w:rsid w:val="005C2A8B"/>
    <w:rsid w:val="005C2E05"/>
    <w:rsid w:val="005C5698"/>
    <w:rsid w:val="005C78D9"/>
    <w:rsid w:val="005C7F82"/>
    <w:rsid w:val="005D285F"/>
    <w:rsid w:val="005D534B"/>
    <w:rsid w:val="005E0630"/>
    <w:rsid w:val="005E2B87"/>
    <w:rsid w:val="005F09C4"/>
    <w:rsid w:val="005F5401"/>
    <w:rsid w:val="005F5FAE"/>
    <w:rsid w:val="00600472"/>
    <w:rsid w:val="0060088B"/>
    <w:rsid w:val="00605168"/>
    <w:rsid w:val="00605187"/>
    <w:rsid w:val="00613819"/>
    <w:rsid w:val="00613F7B"/>
    <w:rsid w:val="00615BB4"/>
    <w:rsid w:val="00623DF2"/>
    <w:rsid w:val="00635773"/>
    <w:rsid w:val="006457F2"/>
    <w:rsid w:val="00651665"/>
    <w:rsid w:val="00651934"/>
    <w:rsid w:val="00664357"/>
    <w:rsid w:val="00665111"/>
    <w:rsid w:val="00671D14"/>
    <w:rsid w:val="006722EF"/>
    <w:rsid w:val="00681F12"/>
    <w:rsid w:val="00684B30"/>
    <w:rsid w:val="0068514E"/>
    <w:rsid w:val="00692104"/>
    <w:rsid w:val="00695B9B"/>
    <w:rsid w:val="00696EFF"/>
    <w:rsid w:val="006A4DDB"/>
    <w:rsid w:val="006A4F8B"/>
    <w:rsid w:val="006B60F9"/>
    <w:rsid w:val="006C4B76"/>
    <w:rsid w:val="006D3A05"/>
    <w:rsid w:val="006E5D5F"/>
    <w:rsid w:val="006E5FE2"/>
    <w:rsid w:val="006E6314"/>
    <w:rsid w:val="006F4361"/>
    <w:rsid w:val="0070206C"/>
    <w:rsid w:val="00703B1F"/>
    <w:rsid w:val="007117AD"/>
    <w:rsid w:val="00721036"/>
    <w:rsid w:val="00725449"/>
    <w:rsid w:val="00726E51"/>
    <w:rsid w:val="007337D6"/>
    <w:rsid w:val="00736CB4"/>
    <w:rsid w:val="00736E51"/>
    <w:rsid w:val="00743B2A"/>
    <w:rsid w:val="00744FA5"/>
    <w:rsid w:val="00746861"/>
    <w:rsid w:val="00746F4F"/>
    <w:rsid w:val="0074774B"/>
    <w:rsid w:val="00750EE3"/>
    <w:rsid w:val="007512B0"/>
    <w:rsid w:val="00765812"/>
    <w:rsid w:val="00771559"/>
    <w:rsid w:val="00771D9D"/>
    <w:rsid w:val="00774A4B"/>
    <w:rsid w:val="00775F74"/>
    <w:rsid w:val="0078569B"/>
    <w:rsid w:val="00787DA8"/>
    <w:rsid w:val="00793554"/>
    <w:rsid w:val="007947CC"/>
    <w:rsid w:val="00796BFD"/>
    <w:rsid w:val="007A1BF5"/>
    <w:rsid w:val="007A7DB7"/>
    <w:rsid w:val="007B37B4"/>
    <w:rsid w:val="007B5DBD"/>
    <w:rsid w:val="007C3235"/>
    <w:rsid w:val="007C63F0"/>
    <w:rsid w:val="007E6756"/>
    <w:rsid w:val="007F7F31"/>
    <w:rsid w:val="00801125"/>
    <w:rsid w:val="0080189A"/>
    <w:rsid w:val="008065A4"/>
    <w:rsid w:val="00812AFA"/>
    <w:rsid w:val="00820E52"/>
    <w:rsid w:val="00823740"/>
    <w:rsid w:val="00837014"/>
    <w:rsid w:val="00837BBE"/>
    <w:rsid w:val="00844C77"/>
    <w:rsid w:val="008467C5"/>
    <w:rsid w:val="00860EDF"/>
    <w:rsid w:val="008624C2"/>
    <w:rsid w:val="0086399E"/>
    <w:rsid w:val="008644A0"/>
    <w:rsid w:val="00864D00"/>
    <w:rsid w:val="008678E7"/>
    <w:rsid w:val="00871391"/>
    <w:rsid w:val="008769BC"/>
    <w:rsid w:val="008A7539"/>
    <w:rsid w:val="008C7A3B"/>
    <w:rsid w:val="008D047E"/>
    <w:rsid w:val="008D4885"/>
    <w:rsid w:val="008D4DF5"/>
    <w:rsid w:val="008D5CC2"/>
    <w:rsid w:val="008E7807"/>
    <w:rsid w:val="008F76BD"/>
    <w:rsid w:val="00900023"/>
    <w:rsid w:val="00907025"/>
    <w:rsid w:val="009079D9"/>
    <w:rsid w:val="00910156"/>
    <w:rsid w:val="00915F35"/>
    <w:rsid w:val="009172AE"/>
    <w:rsid w:val="0092160D"/>
    <w:rsid w:val="00925614"/>
    <w:rsid w:val="00930D6C"/>
    <w:rsid w:val="00932D89"/>
    <w:rsid w:val="00947B4D"/>
    <w:rsid w:val="00950B4D"/>
    <w:rsid w:val="00956754"/>
    <w:rsid w:val="00965E82"/>
    <w:rsid w:val="009703E8"/>
    <w:rsid w:val="009724F6"/>
    <w:rsid w:val="00974473"/>
    <w:rsid w:val="00975240"/>
    <w:rsid w:val="00980D1E"/>
    <w:rsid w:val="0098390C"/>
    <w:rsid w:val="00986B7E"/>
    <w:rsid w:val="00992129"/>
    <w:rsid w:val="00993B6A"/>
    <w:rsid w:val="009A4CD8"/>
    <w:rsid w:val="009A7A12"/>
    <w:rsid w:val="009C0C26"/>
    <w:rsid w:val="009C5A63"/>
    <w:rsid w:val="009C76ED"/>
    <w:rsid w:val="009D1238"/>
    <w:rsid w:val="009F1E4B"/>
    <w:rsid w:val="009F3EFB"/>
    <w:rsid w:val="00A02F96"/>
    <w:rsid w:val="00A15E47"/>
    <w:rsid w:val="00A16CE2"/>
    <w:rsid w:val="00A263E2"/>
    <w:rsid w:val="00A42529"/>
    <w:rsid w:val="00A442F3"/>
    <w:rsid w:val="00A5183E"/>
    <w:rsid w:val="00A533D1"/>
    <w:rsid w:val="00A53781"/>
    <w:rsid w:val="00A6794B"/>
    <w:rsid w:val="00A75F12"/>
    <w:rsid w:val="00A816A6"/>
    <w:rsid w:val="00A81798"/>
    <w:rsid w:val="00A81C8B"/>
    <w:rsid w:val="00A87BB6"/>
    <w:rsid w:val="00A94D5E"/>
    <w:rsid w:val="00A94F3A"/>
    <w:rsid w:val="00A95E5C"/>
    <w:rsid w:val="00A97155"/>
    <w:rsid w:val="00AB0AC9"/>
    <w:rsid w:val="00AC23DE"/>
    <w:rsid w:val="00AC58DB"/>
    <w:rsid w:val="00AC7E5F"/>
    <w:rsid w:val="00AD0500"/>
    <w:rsid w:val="00AD18D7"/>
    <w:rsid w:val="00AD28A5"/>
    <w:rsid w:val="00AE5257"/>
    <w:rsid w:val="00AF3212"/>
    <w:rsid w:val="00AF5AB5"/>
    <w:rsid w:val="00B12F17"/>
    <w:rsid w:val="00B13482"/>
    <w:rsid w:val="00B1583A"/>
    <w:rsid w:val="00B16A5E"/>
    <w:rsid w:val="00B249E8"/>
    <w:rsid w:val="00B30445"/>
    <w:rsid w:val="00B30D1A"/>
    <w:rsid w:val="00B34259"/>
    <w:rsid w:val="00B43E43"/>
    <w:rsid w:val="00B44093"/>
    <w:rsid w:val="00B516BC"/>
    <w:rsid w:val="00B57ACD"/>
    <w:rsid w:val="00B60DB3"/>
    <w:rsid w:val="00B77A0F"/>
    <w:rsid w:val="00B81177"/>
    <w:rsid w:val="00B83E78"/>
    <w:rsid w:val="00B9584F"/>
    <w:rsid w:val="00BA506B"/>
    <w:rsid w:val="00BB487A"/>
    <w:rsid w:val="00BC4543"/>
    <w:rsid w:val="00BD688C"/>
    <w:rsid w:val="00BD75CF"/>
    <w:rsid w:val="00C00364"/>
    <w:rsid w:val="00C00A8E"/>
    <w:rsid w:val="00C121B8"/>
    <w:rsid w:val="00C1758D"/>
    <w:rsid w:val="00C21B44"/>
    <w:rsid w:val="00C27AF9"/>
    <w:rsid w:val="00C31E7D"/>
    <w:rsid w:val="00C34651"/>
    <w:rsid w:val="00C355A5"/>
    <w:rsid w:val="00C406ED"/>
    <w:rsid w:val="00C44DE9"/>
    <w:rsid w:val="00C53AD0"/>
    <w:rsid w:val="00C60B40"/>
    <w:rsid w:val="00C903DE"/>
    <w:rsid w:val="00C93126"/>
    <w:rsid w:val="00C97477"/>
    <w:rsid w:val="00C97D26"/>
    <w:rsid w:val="00CA30A6"/>
    <w:rsid w:val="00CA7229"/>
    <w:rsid w:val="00CA7A60"/>
    <w:rsid w:val="00CB6776"/>
    <w:rsid w:val="00CC4A08"/>
    <w:rsid w:val="00CD2C2D"/>
    <w:rsid w:val="00CD4BC1"/>
    <w:rsid w:val="00CE04CC"/>
    <w:rsid w:val="00CE12DB"/>
    <w:rsid w:val="00CE4361"/>
    <w:rsid w:val="00CE4B5B"/>
    <w:rsid w:val="00CF0225"/>
    <w:rsid w:val="00CF14BD"/>
    <w:rsid w:val="00D02AA6"/>
    <w:rsid w:val="00D030C2"/>
    <w:rsid w:val="00D1431D"/>
    <w:rsid w:val="00D14B43"/>
    <w:rsid w:val="00D177A7"/>
    <w:rsid w:val="00D34E8D"/>
    <w:rsid w:val="00D436D1"/>
    <w:rsid w:val="00D43C0C"/>
    <w:rsid w:val="00D46149"/>
    <w:rsid w:val="00D53187"/>
    <w:rsid w:val="00D56309"/>
    <w:rsid w:val="00D651B6"/>
    <w:rsid w:val="00D65840"/>
    <w:rsid w:val="00D76D68"/>
    <w:rsid w:val="00D802F1"/>
    <w:rsid w:val="00D81E23"/>
    <w:rsid w:val="00D92529"/>
    <w:rsid w:val="00D96250"/>
    <w:rsid w:val="00D962ED"/>
    <w:rsid w:val="00DA4BAA"/>
    <w:rsid w:val="00DB6BD2"/>
    <w:rsid w:val="00DC10A5"/>
    <w:rsid w:val="00DC25B2"/>
    <w:rsid w:val="00DD3152"/>
    <w:rsid w:val="00DD43C4"/>
    <w:rsid w:val="00DF0792"/>
    <w:rsid w:val="00DF24BC"/>
    <w:rsid w:val="00DF666D"/>
    <w:rsid w:val="00E107AA"/>
    <w:rsid w:val="00E23E93"/>
    <w:rsid w:val="00E24A8B"/>
    <w:rsid w:val="00E25C04"/>
    <w:rsid w:val="00E31F80"/>
    <w:rsid w:val="00E368BA"/>
    <w:rsid w:val="00E36A1B"/>
    <w:rsid w:val="00E43197"/>
    <w:rsid w:val="00E5127F"/>
    <w:rsid w:val="00E555E7"/>
    <w:rsid w:val="00E6461F"/>
    <w:rsid w:val="00E65C4C"/>
    <w:rsid w:val="00E71169"/>
    <w:rsid w:val="00E94494"/>
    <w:rsid w:val="00EA129B"/>
    <w:rsid w:val="00EA43C2"/>
    <w:rsid w:val="00EA441A"/>
    <w:rsid w:val="00EA4A3A"/>
    <w:rsid w:val="00EA7694"/>
    <w:rsid w:val="00EB0545"/>
    <w:rsid w:val="00EB16AA"/>
    <w:rsid w:val="00EB4D1B"/>
    <w:rsid w:val="00EC18F1"/>
    <w:rsid w:val="00EC198A"/>
    <w:rsid w:val="00EC7F10"/>
    <w:rsid w:val="00EE1FFB"/>
    <w:rsid w:val="00EF258D"/>
    <w:rsid w:val="00F02581"/>
    <w:rsid w:val="00F04334"/>
    <w:rsid w:val="00F0572A"/>
    <w:rsid w:val="00F12337"/>
    <w:rsid w:val="00F14001"/>
    <w:rsid w:val="00F1436B"/>
    <w:rsid w:val="00F16D93"/>
    <w:rsid w:val="00F17027"/>
    <w:rsid w:val="00F21931"/>
    <w:rsid w:val="00F23BB8"/>
    <w:rsid w:val="00F2734A"/>
    <w:rsid w:val="00F416E7"/>
    <w:rsid w:val="00F43C28"/>
    <w:rsid w:val="00F5332C"/>
    <w:rsid w:val="00F55A20"/>
    <w:rsid w:val="00F55AAA"/>
    <w:rsid w:val="00F620FD"/>
    <w:rsid w:val="00F62C80"/>
    <w:rsid w:val="00F66B8B"/>
    <w:rsid w:val="00F66ED6"/>
    <w:rsid w:val="00F7052D"/>
    <w:rsid w:val="00F70F46"/>
    <w:rsid w:val="00F72290"/>
    <w:rsid w:val="00F749DB"/>
    <w:rsid w:val="00F76BCB"/>
    <w:rsid w:val="00F77E25"/>
    <w:rsid w:val="00F801B9"/>
    <w:rsid w:val="00F844B6"/>
    <w:rsid w:val="00F85B78"/>
    <w:rsid w:val="00F900BC"/>
    <w:rsid w:val="00FA08B2"/>
    <w:rsid w:val="00FA52A6"/>
    <w:rsid w:val="00FB16E8"/>
    <w:rsid w:val="00FB47BE"/>
    <w:rsid w:val="00FD34BC"/>
    <w:rsid w:val="00FD34C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E65F3"/>
  <w15:docId w15:val="{AE016E97-2D0C-47EE-9E52-0FCB36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65E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1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B4D1B"/>
    <w:rPr>
      <w:vertAlign w:val="superscript"/>
    </w:rPr>
  </w:style>
  <w:style w:type="table" w:styleId="TableGrid">
    <w:name w:val="Table Grid"/>
    <w:basedOn w:val="TableNormal"/>
    <w:uiPriority w:val="59"/>
    <w:rsid w:val="00B13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94D0-944E-45A0-BC6A-F229A7F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cp:keywords/>
  <dc:description/>
  <cp:lastModifiedBy>Ieva Veisa</cp:lastModifiedBy>
  <cp:revision>90</cp:revision>
  <cp:lastPrinted>2016-04-15T08:44:00Z</cp:lastPrinted>
  <dcterms:created xsi:type="dcterms:W3CDTF">2021-09-13T06:41:00Z</dcterms:created>
  <dcterms:modified xsi:type="dcterms:W3CDTF">2021-09-21T08:24:00Z</dcterms:modified>
</cp:coreProperties>
</file>