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5292" w14:textId="77777777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Ekonomikas ministrijai </w:t>
      </w:r>
    </w:p>
    <w:p w14:paraId="48434F28" w14:textId="77777777" w:rsidR="006F4DFB" w:rsidRPr="009E2BE1" w:rsidRDefault="006F4DFB" w:rsidP="006F4DFB">
      <w:pPr>
        <w:spacing w:before="60" w:after="60"/>
        <w:ind w:right="437"/>
        <w:jc w:val="right"/>
        <w:rPr>
          <w:rFonts w:ascii="Times New Roman" w:eastAsia="Times New Roman" w:hAnsi="Times New Roman"/>
          <w:color w:val="231F20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Brīvības iela 55, Rīga, LV-1519, </w:t>
      </w:r>
    </w:p>
    <w:p w14:paraId="59407A23" w14:textId="311CC2F3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e-pasts: </w:t>
      </w:r>
      <w:hyperlink r:id="rId7" w:history="1">
        <w:r w:rsidR="004520ED" w:rsidRPr="00685CC7">
          <w:rPr>
            <w:rStyle w:val="Hyperlink"/>
            <w:rFonts w:ascii="Times New Roman" w:eastAsia="Times New Roman" w:hAnsi="Times New Roman"/>
            <w:sz w:val="24"/>
            <w:szCs w:val="24"/>
            <w:lang w:val="lv-LV"/>
          </w:rPr>
          <w:t>pasts@em.gov.lv</w:t>
        </w:r>
      </w:hyperlink>
      <w:r w:rsidR="004520ED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 </w:t>
      </w: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6095"/>
      </w:tblGrid>
      <w:tr w:rsidR="006F4DFB" w:rsidRPr="009E2BE1" w14:paraId="5404FA9C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99A6AEE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4F7D164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E0F1DD1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(Iesniedzēja vārds, uzvārds) </w:t>
            </w:r>
          </w:p>
        </w:tc>
      </w:tr>
      <w:tr w:rsidR="006F4DFB" w:rsidRPr="009E2BE1" w14:paraId="5C1430FF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228A37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16CB1DAC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DA890E3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(Iesniedzēja personas kods)</w:t>
            </w:r>
          </w:p>
        </w:tc>
      </w:tr>
      <w:tr w:rsidR="006F4DFB" w:rsidRPr="009E2BE1" w14:paraId="2DADAA6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93E14B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7D1BBA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A6E861B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(kontaktadrese)</w:t>
            </w:r>
          </w:p>
        </w:tc>
      </w:tr>
      <w:tr w:rsidR="006F4DFB" w:rsidRPr="009E2BE1" w14:paraId="75D42B8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BCD1610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F0626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79660A2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(e-pasta adrese)</w:t>
            </w:r>
          </w:p>
        </w:tc>
      </w:tr>
      <w:tr w:rsidR="006F4DFB" w:rsidRPr="009E2BE1" w14:paraId="23BD3DBE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9FE16CA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61CCF80B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DF66D54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(kontakttālrunis)</w:t>
            </w:r>
          </w:p>
        </w:tc>
      </w:tr>
    </w:tbl>
    <w:p w14:paraId="0F54B79C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40148795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>PIEPRASĪJUMS</w:t>
      </w:r>
    </w:p>
    <w:p w14:paraId="6EA22389" w14:textId="77777777" w:rsidR="006F4DFB" w:rsidRPr="00B90FF5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bookmarkStart w:id="0" w:name="_GoBack"/>
      <w:r w:rsidRPr="00B90FF5">
        <w:rPr>
          <w:rFonts w:ascii="Times New Roman" w:hAnsi="Times New Roman"/>
          <w:b/>
          <w:bCs/>
          <w:sz w:val="26"/>
          <w:szCs w:val="26"/>
          <w:lang w:val="lv-LV"/>
        </w:rPr>
        <w:t>par naudas līdzekļu atmaksu</w:t>
      </w:r>
    </w:p>
    <w:bookmarkEnd w:id="0"/>
    <w:p w14:paraId="5D3A38C0" w14:textId="77777777" w:rsidR="006F4DFB" w:rsidRPr="00A82AAC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1DA012DE" w14:textId="77777777" w:rsidR="006F4DFB" w:rsidRPr="009E2BE1" w:rsidRDefault="006F4DFB" w:rsidP="006F4DFB">
      <w:pPr>
        <w:spacing w:after="20"/>
        <w:jc w:val="both"/>
        <w:rPr>
          <w:rFonts w:ascii="Times New Roman" w:hAnsi="Times New Roman"/>
          <w:sz w:val="26"/>
          <w:szCs w:val="26"/>
          <w:lang w:val="lv-LV"/>
        </w:rPr>
      </w:pPr>
      <w:r w:rsidRPr="00565416">
        <w:rPr>
          <w:rFonts w:ascii="Times New Roman" w:hAnsi="Times New Roman"/>
          <w:sz w:val="26"/>
          <w:szCs w:val="26"/>
          <w:lang w:val="lv-LV"/>
        </w:rPr>
        <w:t>Lūdzu atmaksāt naudas līdzekļus, kas ieskaitīti</w:t>
      </w:r>
      <w:r w:rsidRPr="001F2FF5">
        <w:rPr>
          <w:rFonts w:ascii="Times New Roman" w:hAnsi="Times New Roman"/>
          <w:sz w:val="26"/>
          <w:szCs w:val="26"/>
          <w:lang w:val="lv-LV"/>
        </w:rPr>
        <w:t xml:space="preserve"> Ekonomikas minist</w:t>
      </w:r>
      <w:r w:rsidRPr="00D152E1">
        <w:rPr>
          <w:rFonts w:ascii="Times New Roman" w:hAnsi="Times New Roman"/>
          <w:sz w:val="26"/>
          <w:szCs w:val="26"/>
          <w:lang w:val="lv-LV"/>
        </w:rPr>
        <w:t>rijas kontā</w:t>
      </w: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 xml:space="preserve"> Nr.</w:t>
      </w:r>
      <w:r w:rsidRPr="00CE4758">
        <w:rPr>
          <w:rFonts w:ascii="Times New Roman" w:hAnsi="Times New Roman"/>
          <w:b/>
          <w:bCs/>
          <w:sz w:val="26"/>
          <w:szCs w:val="26"/>
          <w:lang w:val="lv-LV"/>
        </w:rPr>
        <w:t> LV65TREL212003807500B</w:t>
      </w:r>
      <w:r w:rsidRPr="00CE4758">
        <w:rPr>
          <w:rFonts w:ascii="Times New Roman" w:hAnsi="Times New Roman"/>
          <w:sz w:val="26"/>
          <w:szCs w:val="26"/>
          <w:lang w:val="lv-LV"/>
        </w:rPr>
        <w:t>,</w:t>
      </w:r>
      <w:r w:rsidRPr="008C220A">
        <w:rPr>
          <w:rFonts w:ascii="Times New Roman" w:hAnsi="Times New Roman"/>
          <w:sz w:val="26"/>
          <w:szCs w:val="26"/>
          <w:lang w:val="lv-LV"/>
        </w:rPr>
        <w:t xml:space="preserve"> jo</w:t>
      </w:r>
      <w:r w:rsidRPr="009E2BE1">
        <w:rPr>
          <w:rFonts w:ascii="Times New Roman" w:hAnsi="Times New Roman"/>
          <w:sz w:val="26"/>
          <w:szCs w:val="26"/>
          <w:lang w:val="lv-LV"/>
        </w:rPr>
        <w:t xml:space="preserve"> tika veikts kļūdains maksājums (lūdzu atzīmēt un norādīt kļūdas iemeslu):</w:t>
      </w:r>
    </w:p>
    <w:p w14:paraId="21007E74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4504"/>
        <w:gridCol w:w="690"/>
      </w:tblGrid>
      <w:tr w:rsidR="006F4DFB" w:rsidRPr="009E2BE1" w14:paraId="7F9D6C49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FFFDA3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par citu personu;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2135B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5A46B58B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31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911E5E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9E835F6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AF7494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ar nepareizi norādītu maksājuma mērķi;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84A54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1B1432AE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ACF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B0A0C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2942914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E90EE1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bookmarkStart w:id="1" w:name="_Hlk18061955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lielākā apmērā (pārmaksāts)</w:t>
            </w:r>
            <w:bookmarkEnd w:id="1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CCD7E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39ABAB71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909F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111F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4E2123CA" w14:textId="77777777" w:rsidTr="009E2BE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DF0D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cits iemesls (lūdzu norādīt)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65B6C2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0FFEAB7E" w14:textId="77777777" w:rsidTr="009E2BE1">
        <w:tc>
          <w:tcPr>
            <w:tcW w:w="9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66EB33" w14:textId="77777777" w:rsidR="006F4DFB" w:rsidRPr="009E2BE1" w:rsidRDefault="006F4DFB" w:rsidP="009E2BE1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Cita informācija (ko Iesniedzējs uzskata par nepieciešamu norādīt):</w:t>
            </w:r>
          </w:p>
          <w:p w14:paraId="4F59F62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4945A60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805B18D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4D795194" w14:textId="77777777" w:rsidR="006F4DFB" w:rsidRPr="009E2BE1" w:rsidRDefault="006F4DFB" w:rsidP="006F4DFB">
      <w:pPr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Informācija par kļūdaini veikto maksājumu: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6F4DFB" w:rsidRPr="009E2BE1" w14:paraId="61E3EDAA" w14:textId="77777777" w:rsidTr="009E2BE1">
        <w:tc>
          <w:tcPr>
            <w:tcW w:w="4678" w:type="dxa"/>
            <w:shd w:val="clear" w:color="auto" w:fill="auto"/>
          </w:tcPr>
          <w:p w14:paraId="423B6F0F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veikšanas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D20798C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7519CF50" w14:textId="77777777" w:rsidTr="009E2BE1">
        <w:tc>
          <w:tcPr>
            <w:tcW w:w="4678" w:type="dxa"/>
            <w:shd w:val="clear" w:color="auto" w:fill="auto"/>
          </w:tcPr>
          <w:p w14:paraId="00216BB4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uzdevuma Nr.: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7CCF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7A332E8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985"/>
      </w:tblGrid>
      <w:tr w:rsidR="006F4DFB" w:rsidRPr="009E2BE1" w14:paraId="2A85ECC7" w14:textId="77777777" w:rsidTr="009E2BE1">
        <w:tc>
          <w:tcPr>
            <w:tcW w:w="4253" w:type="dxa"/>
            <w:shd w:val="clear" w:color="auto" w:fill="auto"/>
          </w:tcPr>
          <w:p w14:paraId="188D555A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Pilsonības un migrācijas lietu pārvaldes lēmuma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22DC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315F822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D229E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ED95EE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41B21EF" w14:textId="77777777" w:rsidR="006F4DFB" w:rsidRPr="00D152E1" w:rsidRDefault="006F4DFB" w:rsidP="006F4DFB">
      <w:pPr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sz w:val="26"/>
          <w:szCs w:val="26"/>
          <w:lang w:val="lv-LV"/>
        </w:rPr>
        <w:t xml:space="preserve">Gadījumā, ja Iesniedzējs </w:t>
      </w:r>
      <w:r>
        <w:rPr>
          <w:rFonts w:ascii="Times New Roman" w:hAnsi="Times New Roman"/>
          <w:sz w:val="26"/>
          <w:szCs w:val="26"/>
          <w:lang w:val="lv-LV"/>
        </w:rPr>
        <w:t>ir pilnvarotā persona</w:t>
      </w:r>
      <w:r w:rsidRPr="00D152E1">
        <w:rPr>
          <w:rFonts w:ascii="Times New Roman" w:hAnsi="Times New Roman"/>
          <w:sz w:val="26"/>
          <w:szCs w:val="26"/>
          <w:lang w:val="lv-LV"/>
        </w:rPr>
        <w:t xml:space="preserve"> lūdzu norādīt: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F4DFB" w:rsidRPr="009E2BE1" w14:paraId="1CF6EFF6" w14:textId="77777777" w:rsidTr="009E2BE1">
        <w:tc>
          <w:tcPr>
            <w:tcW w:w="4536" w:type="dxa"/>
            <w:shd w:val="clear" w:color="auto" w:fill="auto"/>
          </w:tcPr>
          <w:p w14:paraId="3FF18918" w14:textId="77777777" w:rsidR="006F4DFB" w:rsidRPr="00D152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Maksātāja vārds, uzvārds: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252B3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43C6638F" w14:textId="77777777" w:rsidTr="009E2BE1">
        <w:tc>
          <w:tcPr>
            <w:tcW w:w="4536" w:type="dxa"/>
            <w:shd w:val="clear" w:color="auto" w:fill="auto"/>
          </w:tcPr>
          <w:p w14:paraId="48607F31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Maksātāja personas kods: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C57F0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2CE648D5" w14:textId="77777777" w:rsidR="006F4DFB" w:rsidRPr="00D152E1" w:rsidRDefault="006F4DFB" w:rsidP="006F4DFB">
      <w:pPr>
        <w:rPr>
          <w:rFonts w:ascii="Times New Roman" w:hAnsi="Times New Roman"/>
          <w:sz w:val="20"/>
          <w:szCs w:val="20"/>
          <w:lang w:val="lv-LV"/>
        </w:rPr>
      </w:pPr>
    </w:p>
    <w:p w14:paraId="1984CBBA" w14:textId="77777777" w:rsidR="006F4DFB" w:rsidRPr="00D152E1" w:rsidRDefault="006F4DFB" w:rsidP="006F4DFB">
      <w:pPr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>Lūdzu pārskaitīt kļūdaini iemaksātos līdzekļus: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3673"/>
        <w:gridCol w:w="3386"/>
        <w:gridCol w:w="535"/>
      </w:tblGrid>
      <w:tr w:rsidR="006F4DFB" w:rsidRPr="00D152E1" w14:paraId="1201930F" w14:textId="77777777" w:rsidTr="009E2BE1">
        <w:tc>
          <w:tcPr>
            <w:tcW w:w="54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868D4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0A2A40B8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EUR apmērā uz norādīto bankas</w:t>
            </w:r>
          </w:p>
        </w:tc>
      </w:tr>
      <w:tr w:rsidR="006F4DFB" w:rsidRPr="00D152E1" w14:paraId="1F682DAD" w14:textId="77777777" w:rsidTr="009E2BE1">
        <w:tc>
          <w:tcPr>
            <w:tcW w:w="54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737379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2521DEAC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kredītiestādes nosaukums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  <w:tr w:rsidR="006F4DFB" w:rsidRPr="00D152E1" w14:paraId="077D6084" w14:textId="77777777" w:rsidTr="009E2BE1">
        <w:trPr>
          <w:gridAfter w:val="1"/>
          <w:wAfter w:w="567" w:type="dxa"/>
        </w:trPr>
        <w:tc>
          <w:tcPr>
            <w:tcW w:w="1526" w:type="dxa"/>
            <w:shd w:val="clear" w:color="auto" w:fill="auto"/>
            <w:vAlign w:val="center"/>
          </w:tcPr>
          <w:p w14:paraId="7AACFA5E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kontu Nr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.</w:t>
            </w:r>
          </w:p>
        </w:tc>
        <w:tc>
          <w:tcPr>
            <w:tcW w:w="74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F503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6FEC550F" w14:textId="77777777" w:rsidR="006F4DFB" w:rsidRPr="00D152E1" w:rsidRDefault="006F4DFB" w:rsidP="006F4DFB">
      <w:pPr>
        <w:rPr>
          <w:rFonts w:ascii="Times New Roman" w:hAnsi="Times New Roman"/>
          <w:sz w:val="24"/>
          <w:szCs w:val="24"/>
          <w:lang w:val="lv-LV"/>
        </w:rPr>
      </w:pPr>
    </w:p>
    <w:p w14:paraId="588807A0" w14:textId="77777777" w:rsidR="006F4DFB" w:rsidRPr="00D152E1" w:rsidRDefault="006F4DFB" w:rsidP="006F4DFB">
      <w:pPr>
        <w:spacing w:after="120" w:line="240" w:lineRule="auto"/>
        <w:rPr>
          <w:rFonts w:ascii="Times New Roman" w:hAnsi="Times New Roman"/>
          <w:sz w:val="26"/>
          <w:szCs w:val="26"/>
          <w:lang w:val="lv-LV"/>
        </w:rPr>
      </w:pPr>
      <w:r w:rsidRPr="00D152E1">
        <w:rPr>
          <w:rFonts w:ascii="Times New Roman" w:hAnsi="Times New Roman"/>
          <w:sz w:val="26"/>
          <w:szCs w:val="26"/>
          <w:lang w:val="lv-LV"/>
        </w:rPr>
        <w:t xml:space="preserve">Pielikumā: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6F4DFB" w:rsidRPr="00D152E1" w14:paraId="48B31D07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7599639B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Maksājuma dokumenta (-u) kopija (-</w:t>
            </w:r>
            <w:proofErr w:type="spellStart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proofErr w:type="spellEnd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63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29BC77E0" w14:textId="77777777" w:rsidTr="009E2BE1">
        <w:tc>
          <w:tcPr>
            <w:tcW w:w="8472" w:type="dxa"/>
            <w:shd w:val="clear" w:color="auto" w:fill="auto"/>
          </w:tcPr>
          <w:p w14:paraId="1A6D7B00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14603A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1EFE8D3B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3E4F87F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Ja ir, Maksātāja izsniegta pilnvara Iesniedzējam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1E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3A29A3B9" w14:textId="77777777" w:rsidTr="009E2BE1">
        <w:tc>
          <w:tcPr>
            <w:tcW w:w="8472" w:type="dxa"/>
            <w:shd w:val="clear" w:color="auto" w:fill="auto"/>
          </w:tcPr>
          <w:p w14:paraId="267CE0C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C7418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51E50EB1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6A7AB537" w14:textId="487178B6" w:rsidR="006F4DFB" w:rsidRPr="00D152E1" w:rsidRDefault="00853855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3FD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5B717577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154"/>
        <w:gridCol w:w="283"/>
        <w:gridCol w:w="2154"/>
        <w:gridCol w:w="283"/>
        <w:gridCol w:w="2154"/>
        <w:gridCol w:w="283"/>
        <w:gridCol w:w="2154"/>
      </w:tblGrid>
      <w:tr w:rsidR="006F4DFB" w:rsidRPr="00D152E1" w14:paraId="1BB2B61F" w14:textId="77777777" w:rsidTr="009E2BE1"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2AB4416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03CF656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DC321C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1F29ACA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32921A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4BFC0D0E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F8DBDAF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D152E1" w14:paraId="7A0A52DF" w14:textId="77777777" w:rsidTr="009E2BE1"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018B0B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(vieta)</w:t>
            </w:r>
          </w:p>
        </w:tc>
        <w:tc>
          <w:tcPr>
            <w:tcW w:w="283" w:type="dxa"/>
            <w:shd w:val="clear" w:color="auto" w:fill="auto"/>
          </w:tcPr>
          <w:p w14:paraId="003FFF4A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3168A4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(datums)</w:t>
            </w:r>
          </w:p>
        </w:tc>
        <w:tc>
          <w:tcPr>
            <w:tcW w:w="283" w:type="dxa"/>
            <w:shd w:val="clear" w:color="auto" w:fill="auto"/>
          </w:tcPr>
          <w:p w14:paraId="2C881C3F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7CB05561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13C868CC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0A6905A5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proofErr w:type="spellStart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v.uzvārds</w:t>
            </w:r>
            <w:proofErr w:type="spellEnd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</w:tbl>
    <w:p w14:paraId="76190D08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EFF5D4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B972FE" w14:textId="3A15F1F4" w:rsidR="006F4DFB" w:rsidRPr="00D152E1" w:rsidRDefault="006F4DFB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152E1">
        <w:rPr>
          <w:rFonts w:ascii="Times New Roman" w:hAnsi="Times New Roman"/>
          <w:sz w:val="24"/>
          <w:szCs w:val="24"/>
          <w:lang w:val="lv-LV"/>
        </w:rPr>
        <w:t>Ar informāciju par Jūsu personas datu apstrādi varat iepazīties šeit:</w:t>
      </w:r>
    </w:p>
    <w:p w14:paraId="6C7D469F" w14:textId="77777777" w:rsidR="006F4DFB" w:rsidRPr="00D152E1" w:rsidRDefault="00E00BEE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hyperlink r:id="rId8" w:history="1">
        <w:r w:rsidR="006F4DFB" w:rsidRPr="00D152E1">
          <w:rPr>
            <w:rStyle w:val="Hyperlink"/>
            <w:rFonts w:ascii="Times New Roman" w:hAnsi="Times New Roman"/>
            <w:sz w:val="24"/>
            <w:szCs w:val="24"/>
            <w:lang w:val="lv-LV"/>
          </w:rPr>
          <w:t>https://www.em.gov.lv/lv/par_ministriju/personas_datu_apstrade/</w:t>
        </w:r>
      </w:hyperlink>
      <w:r w:rsidR="006F4DFB" w:rsidRPr="00D152E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D0B457D" w14:textId="670E0E28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141F9D7" w14:textId="7B1A6765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3EFD9A08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sectPr w:rsidR="006F4DFB" w:rsidRPr="00B90FF5" w:rsidSect="006F4DFB">
      <w:headerReference w:type="default" r:id="rId9"/>
      <w:pgSz w:w="11906" w:h="16838"/>
      <w:pgMar w:top="1418" w:right="1134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01A22" w14:textId="77777777" w:rsidR="00E00BEE" w:rsidRDefault="00E00BEE" w:rsidP="006F4DFB">
      <w:pPr>
        <w:spacing w:after="0" w:line="240" w:lineRule="auto"/>
      </w:pPr>
      <w:r>
        <w:separator/>
      </w:r>
    </w:p>
  </w:endnote>
  <w:endnote w:type="continuationSeparator" w:id="0">
    <w:p w14:paraId="0123964F" w14:textId="77777777" w:rsidR="00E00BEE" w:rsidRDefault="00E00BEE" w:rsidP="006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983A2" w14:textId="77777777" w:rsidR="00E00BEE" w:rsidRDefault="00E00BEE" w:rsidP="006F4DFB">
      <w:pPr>
        <w:spacing w:after="0" w:line="240" w:lineRule="auto"/>
      </w:pPr>
      <w:r>
        <w:separator/>
      </w:r>
    </w:p>
  </w:footnote>
  <w:footnote w:type="continuationSeparator" w:id="0">
    <w:p w14:paraId="0C9F2A1C" w14:textId="77777777" w:rsidR="00E00BEE" w:rsidRDefault="00E00BEE" w:rsidP="006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2386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F72CB6A" w14:textId="0272290B" w:rsidR="006F4DFB" w:rsidRPr="006F4DFB" w:rsidRDefault="006F4DFB" w:rsidP="006F4DFB">
        <w:pPr>
          <w:pStyle w:val="Header"/>
          <w:spacing w:after="120"/>
          <w:jc w:val="center"/>
          <w:rPr>
            <w:rFonts w:ascii="Times New Roman" w:hAnsi="Times New Roman"/>
          </w:rPr>
        </w:pPr>
        <w:r w:rsidRPr="006F4DFB">
          <w:rPr>
            <w:rFonts w:ascii="Times New Roman" w:hAnsi="Times New Roman"/>
          </w:rPr>
          <w:fldChar w:fldCharType="begin"/>
        </w:r>
        <w:r w:rsidRPr="006F4DFB">
          <w:rPr>
            <w:rFonts w:ascii="Times New Roman" w:hAnsi="Times New Roman"/>
          </w:rPr>
          <w:instrText xml:space="preserve"> PAGE   \* MERGEFORMAT </w:instrText>
        </w:r>
        <w:r w:rsidRPr="006F4DFB">
          <w:rPr>
            <w:rFonts w:ascii="Times New Roman" w:hAnsi="Times New Roman"/>
          </w:rPr>
          <w:fldChar w:fldCharType="separate"/>
        </w:r>
        <w:r w:rsidRPr="006F4DFB">
          <w:rPr>
            <w:rFonts w:ascii="Times New Roman" w:hAnsi="Times New Roman"/>
            <w:noProof/>
          </w:rPr>
          <w:t>2</w:t>
        </w:r>
        <w:r w:rsidRPr="006F4DF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826C8"/>
    <w:multiLevelType w:val="hybridMultilevel"/>
    <w:tmpl w:val="F0768D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FB"/>
    <w:rsid w:val="001A3DF2"/>
    <w:rsid w:val="0035357D"/>
    <w:rsid w:val="004520ED"/>
    <w:rsid w:val="00480EE0"/>
    <w:rsid w:val="00485D20"/>
    <w:rsid w:val="004D7C7E"/>
    <w:rsid w:val="006038C5"/>
    <w:rsid w:val="006F4DFB"/>
    <w:rsid w:val="00720BF3"/>
    <w:rsid w:val="00741154"/>
    <w:rsid w:val="007B2ADE"/>
    <w:rsid w:val="00853855"/>
    <w:rsid w:val="008538D9"/>
    <w:rsid w:val="00A0055F"/>
    <w:rsid w:val="00A14767"/>
    <w:rsid w:val="00B373CC"/>
    <w:rsid w:val="00B77B53"/>
    <w:rsid w:val="00BE25D4"/>
    <w:rsid w:val="00C31441"/>
    <w:rsid w:val="00CB5761"/>
    <w:rsid w:val="00D269A8"/>
    <w:rsid w:val="00D75DAF"/>
    <w:rsid w:val="00E00BEE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23D73"/>
  <w15:chartTrackingRefBased/>
  <w15:docId w15:val="{2A4C3579-6CB5-4D3D-BE8F-4656390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FB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FB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FB"/>
    <w:rPr>
      <w:rFonts w:ascii="Calibri" w:eastAsia="Calibri" w:hAnsi="Calibri" w:cs="Times New Roman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par_ministriju/personas_datu_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Vilnis</dc:creator>
  <cp:keywords/>
  <dc:description/>
  <cp:lastModifiedBy>Danute Jasjko</cp:lastModifiedBy>
  <cp:revision>2</cp:revision>
  <dcterms:created xsi:type="dcterms:W3CDTF">2020-12-21T08:29:00Z</dcterms:created>
  <dcterms:modified xsi:type="dcterms:W3CDTF">2020-12-21T08:29:00Z</dcterms:modified>
</cp:coreProperties>
</file>