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AEBC2" w14:textId="77777777" w:rsidR="00C642E4" w:rsidRPr="002B3E3D" w:rsidRDefault="001E664B" w:rsidP="00C642E4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2B3E3D">
        <w:rPr>
          <w:b/>
          <w:sz w:val="24"/>
          <w:szCs w:val="24"/>
        </w:rPr>
        <w:t>1. pielikums</w:t>
      </w:r>
    </w:p>
    <w:bookmarkEnd w:id="0"/>
    <w:p w14:paraId="6E331CEF" w14:textId="77777777" w:rsidR="002B3E3D" w:rsidRPr="002B3E3D" w:rsidRDefault="001E664B" w:rsidP="002B3E3D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14:paraId="39E9E427" w14:textId="77777777" w:rsidR="002B3E3D" w:rsidRPr="002B3E3D" w:rsidRDefault="001E664B" w:rsidP="002B3E3D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2B3E3D">
        <w:rPr>
          <w:noProof/>
          <w:sz w:val="24"/>
          <w:szCs w:val="24"/>
        </w:rPr>
        <w:t>09.08.2021. regalmentam Nr.1-5.1/2021/23</w:t>
      </w:r>
    </w:p>
    <w:p w14:paraId="5CE27239" w14:textId="77777777" w:rsidR="002B3E3D" w:rsidRPr="002B3E3D" w:rsidRDefault="001E664B" w:rsidP="002B3E3D">
      <w:pPr>
        <w:pStyle w:val="Parasts"/>
        <w:jc w:val="right"/>
        <w:rPr>
          <w:sz w:val="24"/>
          <w:szCs w:val="24"/>
        </w:rPr>
      </w:pPr>
      <w:r w:rsidRPr="002B3E3D">
        <w:rPr>
          <w:rStyle w:val="Noklusjumarindkopasfonts"/>
          <w:sz w:val="24"/>
          <w:szCs w:val="24"/>
        </w:rPr>
        <w:t>“Ekonomikas ministrijas reglaments”</w:t>
      </w:r>
    </w:p>
    <w:p w14:paraId="7644EE8A" w14:textId="372C366D" w:rsidR="00531638" w:rsidRPr="00140862" w:rsidRDefault="001E664B" w:rsidP="00B95CC5">
      <w:pPr>
        <w:jc w:val="right"/>
        <w:rPr>
          <w:sz w:val="22"/>
          <w:lang w:val="lv-LV"/>
        </w:rPr>
      </w:pPr>
      <w:r w:rsidRPr="00140862">
        <w:rPr>
          <w:i/>
          <w:iCs/>
          <w:sz w:val="22"/>
          <w:lang w:val="lv-LV"/>
        </w:rPr>
        <w:t xml:space="preserve">(Grozīts ar </w:t>
      </w:r>
      <w:r w:rsidRPr="001E664B">
        <w:rPr>
          <w:i/>
          <w:iCs/>
          <w:noProof/>
          <w:sz w:val="22"/>
          <w:lang w:val="lv-LV"/>
        </w:rPr>
        <w:t>09.03.2022.</w:t>
      </w:r>
      <w:r w:rsidRPr="00140862">
        <w:rPr>
          <w:i/>
          <w:iCs/>
          <w:sz w:val="22"/>
          <w:lang w:val="lv-LV"/>
        </w:rPr>
        <w:t xml:space="preserve"> reglamentu Nr. </w:t>
      </w:r>
      <w:r w:rsidRPr="00140862">
        <w:rPr>
          <w:i/>
          <w:iCs/>
          <w:noProof/>
          <w:sz w:val="22"/>
          <w:lang w:val="lv-LV"/>
        </w:rPr>
        <w:t>1-5.1/2022/9</w:t>
      </w:r>
      <w:r w:rsidRPr="00140862">
        <w:rPr>
          <w:i/>
          <w:iCs/>
          <w:sz w:val="22"/>
          <w:lang w:val="lv-LV"/>
        </w:rPr>
        <w:t>)</w:t>
      </w:r>
    </w:p>
    <w:p w14:paraId="4D800B4F" w14:textId="77777777" w:rsidR="00980A57" w:rsidRDefault="00980A57" w:rsidP="00B95CC5">
      <w:pPr>
        <w:jc w:val="right"/>
        <w:rPr>
          <w:sz w:val="24"/>
          <w:szCs w:val="24"/>
          <w:lang w:val="lv-LV"/>
        </w:rPr>
      </w:pPr>
    </w:p>
    <w:p w14:paraId="443EB42F" w14:textId="77777777" w:rsidR="00223919" w:rsidRDefault="001E664B" w:rsidP="00223919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14:paraId="34934ACA" w14:textId="77777777" w:rsidR="00223919" w:rsidRPr="00223919" w:rsidRDefault="00223919" w:rsidP="00D02915">
      <w:pPr>
        <w:jc w:val="right"/>
        <w:rPr>
          <w:b/>
          <w:bCs/>
          <w:sz w:val="16"/>
          <w:szCs w:val="16"/>
          <w:lang w:val="lv-LV"/>
        </w:rPr>
      </w:pPr>
    </w:p>
    <w:p w14:paraId="11A8E773" w14:textId="77777777" w:rsidR="00B95CC5" w:rsidRPr="008A0F2D" w:rsidRDefault="001E664B" w:rsidP="00C642E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C3E5DF" wp14:editId="51564D3D">
                <wp:simplePos x="0" y="0"/>
                <wp:positionH relativeFrom="column">
                  <wp:posOffset>750203</wp:posOffset>
                </wp:positionH>
                <wp:positionV relativeFrom="paragraph">
                  <wp:posOffset>2830264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373"/>
                            <a:gd name="adj2" fmla="val 50194"/>
                            <a:gd name="adj3" fmla="val -31077"/>
                            <a:gd name="adj4" fmla="val 50009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35664" w14:textId="77777777" w:rsidR="003F2731" w:rsidRPr="00516C75" w:rsidRDefault="001E664B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  tautsaimniecības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22" o:spid="_x0000_s1025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66762,-6301,10802,-6713,10842,-81" fillcolor="#e2efd9" strokecolor="#4472c4" strokeweight="1.75pt">
                <o:callout v:ext="edit" minusx="t"/>
                <v:textbox inset="0,0,0,0">
                  <w:txbxContent>
                    <w:p w:rsidR="003F2731" w:rsidRPr="00516C75" w:rsidP="003F2731" w14:paraId="62B1BF3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  tautsaimniecības jautājumos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6DE03F5" wp14:editId="3E4AD64D">
                <wp:simplePos x="0" y="0"/>
                <wp:positionH relativeFrom="column">
                  <wp:posOffset>436245</wp:posOffset>
                </wp:positionH>
                <wp:positionV relativeFrom="paragraph">
                  <wp:posOffset>3576320</wp:posOffset>
                </wp:positionV>
                <wp:extent cx="2225675" cy="1268095"/>
                <wp:effectExtent l="0" t="285750" r="22225" b="2730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675" cy="1268095"/>
                          <a:chOff x="0" y="0"/>
                          <a:chExt cx="2226734" cy="1269165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1996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82E061" w14:textId="77777777" w:rsidR="003F2731" w:rsidRPr="00516C75" w:rsidRDefault="001E664B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49447"/>
                              <a:gd name="adj4" fmla="val -28741"/>
                              <a:gd name="adj5" fmla="val -102400"/>
                              <a:gd name="adj6" fmla="val -2928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99711A" w14:textId="77777777" w:rsidR="003F2731" w:rsidRPr="00516C75" w:rsidRDefault="001E664B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Nozaru politikas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374564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47"/>
                              <a:gd name="adj4" fmla="val -40776"/>
                              <a:gd name="adj5" fmla="val -165659"/>
                              <a:gd name="adj6" fmla="val -4266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780F7" w14:textId="77777777" w:rsidR="004060AC" w:rsidRPr="00516C75" w:rsidRDefault="001E664B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380EDA" w14:textId="77777777" w:rsidR="00592D06" w:rsidRPr="002A2C9A" w:rsidRDefault="001E664B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Inovācijas politikas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07C170" w14:textId="77777777" w:rsidR="00592D06" w:rsidRPr="002A2C9A" w:rsidRDefault="001E664B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Projektu attīstības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6" style="width:175.25pt;height:99.85pt;margin-top:281.6pt;margin-left:34.35pt;mso-height-relative:margin;mso-width-relative:margin;position:absolute;z-index:251679744" coordsize="22267,12691">
                <v:shape id="Callout: Bent Line 23" o:spid="_x0000_s1027" type="#_x0000_t48" style="width:7150;height:2743;mso-wrap-style:square;position:absolute;visibility:visible;v-text-anchor:middle" adj="25913,-22516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32D774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Inovācijas </w:t>
                        </w: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departaments</w:t>
                        </w:r>
                      </w:p>
                    </w:txbxContent>
                  </v:textbox>
                </v:shape>
                <v:shape id="Callout: Bent Line 24" o:spid="_x0000_s1028" type="#_x0000_t48" style="width:7620;height:2743;left:13713;mso-wrap-style:square;position:absolute;visibility:visible;v-text-anchor:middle" adj="-6326,-22118,-6208,10681,-229,11180" fillcolor="#e2efd9" strokecolor="#4472c4" strokeweight="1.25pt">
                  <v:textbox inset="0,0,0,0">
                    <w:txbxContent>
                      <w:p w:rsidR="003F2731" w:rsidRPr="00516C75" w:rsidP="003F2731" w14:paraId="303A67B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Nozaru politikas departaments</w:t>
                        </w:r>
                      </w:p>
                    </w:txbxContent>
                  </v:textbox>
                </v:shape>
                <v:shape id="Callout: Bent Line 25" o:spid="_x0000_s1029" type="#_x0000_t48" style="width:8522;height:4071;left:13745;mso-wrap-style:square;position:absolute;top:3911;visibility:visible;v-text-anchor:middle" adj="-9215,-35782,-8808,10832,-82,10756" fillcolor="#e2efd9" strokecolor="#4472c4" strokeweight="1.25pt">
                  <v:textbox inset="0,0,0,0">
                    <w:txbxContent>
                      <w:p w:rsidR="004060AC" w:rsidRPr="00516C75" w:rsidP="004060AC" w14:paraId="403C621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  <v:shape id="Callout: Bent Line 28" o:spid="_x0000_s1030" type="#_x0000_t48" style="width:6134;height:4019;left:1598;mso-wrap-style:square;position:absolute;top:3894;visibility:visible;v-text-anchor:middle" adj="-2746,-5726,-2479,10739,205,10739" fillcolor="white" strokecolor="#4472c4" strokeweight="1.25pt">
                  <v:textbox inset="0,0,0,0">
                    <w:txbxContent>
                      <w:p w:rsidR="00592D06" w:rsidRPr="002A2C9A" w:rsidP="00592D06" w14:paraId="7406A5AF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Inovācijas politikas </w:t>
                        </w: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nodaļa</w:t>
                        </w:r>
                      </w:p>
                    </w:txbxContent>
                  </v:textbox>
                </v:shape>
                <v:shape id="Callout: Bent Line 29" o:spid="_x0000_s1031" type="#_x0000_t48" style="width:6134;height:3899;left:1632;mso-wrap-style:square;position:absolute;top:8792;visibility:visible;v-text-anchor:middle" adj="-2824,-33524,-2626,10575,205,10739" fillcolor="white" strokecolor="#4472c4" strokeweight="1.25pt">
                  <v:textbox inset="0,0,0,0">
                    <w:txbxContent>
                      <w:p w:rsidR="00592D06" w:rsidRPr="002A2C9A" w:rsidP="00592D06" w14:paraId="629637E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Projektu attīstības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6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C0B08" wp14:editId="6110218C">
                <wp:simplePos x="0" y="0"/>
                <wp:positionH relativeFrom="column">
                  <wp:posOffset>748665</wp:posOffset>
                </wp:positionH>
                <wp:positionV relativeFrom="paragraph">
                  <wp:posOffset>2118360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1F18" w14:textId="77777777" w:rsidR="00F9261F" w:rsidRPr="002A2C9A" w:rsidRDefault="001E664B" w:rsidP="00F9261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32" type="#_x0000_t48" style="width:65.3pt;height:29.05pt;margin-top:166.8pt;margin-left:5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6608" adj="25246,-16957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6A5CF48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E3EA6D" wp14:editId="3CA52706">
                <wp:simplePos x="0" y="0"/>
                <wp:positionH relativeFrom="column">
                  <wp:posOffset>746760</wp:posOffset>
                </wp:positionH>
                <wp:positionV relativeFrom="paragraph">
                  <wp:posOffset>1645920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559A7" w14:textId="77777777" w:rsidR="00F9261F" w:rsidRPr="002A2C9A" w:rsidRDefault="001E664B" w:rsidP="00F9261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33" type="#_x0000_t48" style="width:65.3pt;height:29.05pt;margin-top:129.6pt;margin-left:5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adj="25196,-41606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1C4649B6" w14:textId="09B5B568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6D956" wp14:editId="1B5C8F03">
                <wp:simplePos x="0" y="0"/>
                <wp:positionH relativeFrom="column">
                  <wp:posOffset>4283179</wp:posOffset>
                </wp:positionH>
                <wp:positionV relativeFrom="paragraph">
                  <wp:posOffset>1190919</wp:posOffset>
                </wp:positionV>
                <wp:extent cx="651510" cy="274320"/>
                <wp:effectExtent l="40005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58723"/>
                            <a:gd name="adj5" fmla="val -63846"/>
                            <a:gd name="adj6" fmla="val -5979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E55F9" w14:textId="77777777" w:rsidR="00516C75" w:rsidRPr="002A2C9A" w:rsidRDefault="001E664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4" type="#_x0000_t48" style="width:51.3pt;height:21.6pt;margin-top:93.75pt;margin-left:337.25pt;mso-width-percent:0;mso-width-relative:margin;mso-wrap-distance-bottom:0;mso-wrap-distance-left:9pt;mso-wrap-distance-right:9pt;mso-wrap-distance-top:0;mso-wrap-style:square;position:absolute;visibility:visible;v-text-anchor:middle;z-index:251663360" adj="-12915,-13791,-12684,11397,-237,11286" fillcolor="white" strokecolor="#4472c4" strokeweight="1.25pt">
                <v:textbox inset="0,0,0,0">
                  <w:txbxContent>
                    <w:p w:rsidR="00516C75" w:rsidRPr="002A2C9A" w:rsidP="00516C75" w14:paraId="1C032F3B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7269A" wp14:editId="66C0CAD8">
                <wp:simplePos x="0" y="0"/>
                <wp:positionH relativeFrom="column">
                  <wp:posOffset>4288155</wp:posOffset>
                </wp:positionH>
                <wp:positionV relativeFrom="paragraph">
                  <wp:posOffset>1527810</wp:posOffset>
                </wp:positionV>
                <wp:extent cx="704850" cy="402590"/>
                <wp:effectExtent l="47625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89"/>
                            <a:gd name="adj4" fmla="val -61982"/>
                            <a:gd name="adj5" fmla="val -126370"/>
                            <a:gd name="adj6" fmla="val -6515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8CCA7" w14:textId="77777777" w:rsidR="003F2731" w:rsidRPr="002A2C9A" w:rsidRDefault="001E664B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5" type="#_x0000_t48" style="width:55.5pt;height:31.7pt;margin-top:120.3pt;margin-left:33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4073,-27296,-13388,11359,281,11125" fillcolor="white" strokecolor="#4472c4" strokeweight="1.25pt">
                <v:textbox inset="0,0,0,0">
                  <w:txbxContent>
                    <w:p w:rsidR="003F2731" w:rsidRPr="002A2C9A" w:rsidP="003F2731" w14:paraId="34F476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2A5B3" wp14:editId="6B0B86B6">
                <wp:simplePos x="0" y="0"/>
                <wp:positionH relativeFrom="column">
                  <wp:posOffset>4285369</wp:posOffset>
                </wp:positionH>
                <wp:positionV relativeFrom="paragraph">
                  <wp:posOffset>1975627</wp:posOffset>
                </wp:positionV>
                <wp:extent cx="613410" cy="401320"/>
                <wp:effectExtent l="53340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7638"/>
                            <a:gd name="adj4" fmla="val -81902"/>
                            <a:gd name="adj5" fmla="val -243136"/>
                            <a:gd name="adj6" fmla="val -8603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4500D" w14:textId="77777777" w:rsidR="00516C75" w:rsidRPr="002A2C9A" w:rsidRDefault="001E664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6" type="#_x0000_t48" style="width:48.3pt;height:31.6pt;margin-top:155.55pt;margin-left:337.45pt;mso-wrap-distance-bottom:0;mso-wrap-distance-left:9pt;mso-wrap-distance-right:9pt;mso-wrap-distance-top:0;mso-wrap-style:square;position:absolute;visibility:visible;v-text-anchor:middle;z-index:251667456" adj="-18583,-52517,-17691,10290,120,10391" fillcolor="white" strokecolor="#4472c4" strokeweight="1.25pt">
                <v:textbox inset="0,0,0,0">
                  <w:txbxContent>
                    <w:p w:rsidR="00516C75" w:rsidRPr="002A2C9A" w:rsidP="00516C75" w14:paraId="46539379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BE748" wp14:editId="79249609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CA5D9" w14:textId="77777777" w:rsidR="00516C75" w:rsidRPr="00516C75" w:rsidRDefault="001E664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37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0D6148F1" w14:textId="1C26DC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tehnoloģiju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9CD228" wp14:editId="1A36F7D0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3691B" w14:textId="77777777" w:rsidR="00F62B2D" w:rsidRPr="00F62B2D" w:rsidRDefault="001E664B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38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12512" adj="10748,-8035,10936,723" fillcolor="#e2efd9" strokecolor="#4472c4" strokeweight="1.25pt">
                <v:textbox inset="0,0,0,0">
                  <w:txbxContent>
                    <w:p w:rsidR="00F62B2D" w:rsidRPr="00F62B2D" w:rsidP="00F62B2D" w14:paraId="111357E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DB1A4" wp14:editId="7324BA90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618D6" w14:textId="77777777" w:rsidR="002A2C9A" w:rsidRPr="002A2C9A" w:rsidRDefault="001E664B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14:paraId="4FF3945F" w14:textId="77777777" w:rsidR="002A2C9A" w:rsidRPr="002A2C9A" w:rsidRDefault="002A2C9A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39" type="#_x0000_t48" style="width:56.7pt;height:40.6pt;margin-top:157.2pt;margin-left:233.5pt;mso-wrap-distance-bottom:0;mso-wrap-distance-left:9pt;mso-wrap-distance-right:9pt;mso-wrap-distance-top:0;mso-wrap-style:square;position:absolute;visibility:visible;v-text-anchor:midd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7B522D1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1A98369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162C48" wp14:editId="64ADBDAA">
                <wp:simplePos x="0" y="0"/>
                <wp:positionH relativeFrom="column">
                  <wp:posOffset>3055892</wp:posOffset>
                </wp:positionH>
                <wp:positionV relativeFrom="paragraph">
                  <wp:posOffset>4044406</wp:posOffset>
                </wp:positionV>
                <wp:extent cx="709930" cy="518795"/>
                <wp:effectExtent l="0" t="723900" r="2425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1100"/>
                            <a:gd name="adj5" fmla="val -139796"/>
                            <a:gd name="adj6" fmla="val 12984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A060E" w14:textId="77777777" w:rsidR="00592D06" w:rsidRPr="00516C75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Ilgtspējīgas enerģētikas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40" type="#_x0000_t48" style="width:55.9pt;height:40.85pt;margin-top:318.45pt;margin-left:24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8047,-30196,28318,10782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2A292736" w14:textId="3E73305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Ilgtspējīgas enerģētikas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21818" wp14:editId="00733BCC">
                <wp:simplePos x="0" y="0"/>
                <wp:positionH relativeFrom="column">
                  <wp:posOffset>4401129</wp:posOffset>
                </wp:positionH>
                <wp:positionV relativeFrom="paragraph">
                  <wp:posOffset>4123690</wp:posOffset>
                </wp:positionV>
                <wp:extent cx="613410" cy="528320"/>
                <wp:effectExtent l="266700" t="800100" r="15240" b="2413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52832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248"/>
                            <a:gd name="adj4" fmla="val -41127"/>
                            <a:gd name="adj5" fmla="val -151538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30682" w14:textId="77777777" w:rsidR="00592D06" w:rsidRPr="002A2C9A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Enerģētikas finanšu instrumentu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41" type="#_x0000_t48" style="width:48.3pt;height:41.6pt;margin-top:324.7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9214,-32732,-8883,10638,205,10739" fillcolor="white" strokecolor="#4472c4" strokeweight="1.25pt">
                <v:textbox inset="0,0,0,0">
                  <w:txbxContent>
                    <w:p w:rsidR="00592D06" w:rsidRPr="002A2C9A" w:rsidP="00592D06" w14:paraId="45E6C8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Enerģētikas finanšu instrumentu nodaļa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C9A3F3" wp14:editId="55A38CE0">
                <wp:simplePos x="0" y="0"/>
                <wp:positionH relativeFrom="column">
                  <wp:posOffset>4401018</wp:posOffset>
                </wp:positionH>
                <wp:positionV relativeFrom="paragraph">
                  <wp:posOffset>3589020</wp:posOffset>
                </wp:positionV>
                <wp:extent cx="852170" cy="407035"/>
                <wp:effectExtent l="171450" t="24765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7044"/>
                            <a:gd name="adj5" fmla="val -61985"/>
                            <a:gd name="adj6" fmla="val -178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4FC33" w14:textId="77777777" w:rsidR="00592D06" w:rsidRPr="00516C75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Enerģijas tirgus un infrastruktūras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42" type="#_x0000_t48" style="width:67.1pt;height:32.05pt;margin-top:282.6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3845,-13389,-3682,10817,-82,10756" fillcolor="#e2efd9" strokecolor="#4472c4" strokeweight="1.25pt">
                <v:textbox inset="0,0,0,0">
                  <w:txbxContent>
                    <w:p w:rsidR="00592D06" w:rsidRPr="00516C75" w:rsidP="00592D06" w14:paraId="2BE16D48" w14:textId="23A64A3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Enerģijas tirgus un infrastruktūras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604C61" wp14:editId="4F5F31BA">
                <wp:simplePos x="0" y="0"/>
                <wp:positionH relativeFrom="column">
                  <wp:posOffset>5795533</wp:posOffset>
                </wp:positionH>
                <wp:positionV relativeFrom="paragraph">
                  <wp:posOffset>4148867</wp:posOffset>
                </wp:positionV>
                <wp:extent cx="640715" cy="407035"/>
                <wp:effectExtent l="0" t="819150" r="273685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535"/>
                            <a:gd name="adj4" fmla="val 137345"/>
                            <a:gd name="adj5" fmla="val -202493"/>
                            <a:gd name="adj6" fmla="val 13395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A4BD1" w14:textId="77777777" w:rsidR="00223919" w:rsidRPr="00516C75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Mājokļu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43" type="#_x0000_t48" style="width:50.45pt;height:32.05pt;margin-top:326.7pt;margin-left:456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8934,-43738,29667,10484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183F589A" w14:textId="7FF8F4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Mājokļu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BD71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039C97" wp14:editId="2F9B158A">
                <wp:simplePos x="0" y="0"/>
                <wp:positionH relativeFrom="column">
                  <wp:posOffset>2830830</wp:posOffset>
                </wp:positionH>
                <wp:positionV relativeFrom="paragraph">
                  <wp:posOffset>3571240</wp:posOffset>
                </wp:positionV>
                <wp:extent cx="941070" cy="391160"/>
                <wp:effectExtent l="0" t="247650" r="144780" b="27940"/>
                <wp:wrapNone/>
                <wp:docPr id="34" name="Callout: Bent 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91160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50677"/>
                            <a:gd name="adj4" fmla="val 113628"/>
                            <a:gd name="adj5" fmla="val -61453"/>
                            <a:gd name="adj6" fmla="val 11294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9AAA8" w14:textId="77777777" w:rsidR="00592D06" w:rsidRPr="00516C75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Energoefektivitātes un krīzes vadības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4" o:spid="_x0000_s1044" type="#_x0000_t48" style="width:74.1pt;height:30.8pt;margin-top:281.2pt;margin-left:222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24396,-13274,24544,10946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297BDF9A" w14:textId="60BC178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Energoefektivitātes un krīzes vadības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0361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9609F3" wp14:editId="76089FAB">
                <wp:simplePos x="0" y="0"/>
                <wp:positionH relativeFrom="column">
                  <wp:posOffset>1761147</wp:posOffset>
                </wp:positionH>
                <wp:positionV relativeFrom="paragraph">
                  <wp:posOffset>1089429</wp:posOffset>
                </wp:positionV>
                <wp:extent cx="965200" cy="1248543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1248543"/>
                          <a:chOff x="-29061" y="45867"/>
                          <a:chExt cx="965765" cy="1250242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60E07D" w14:textId="77777777" w:rsidR="00516C75" w:rsidRPr="00516C75" w:rsidRDefault="001E664B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6289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99045D" w14:textId="77777777" w:rsidR="00516C75" w:rsidRPr="002A2C9A" w:rsidRDefault="001E664B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28139"/>
                            <a:ext cx="687705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2D7E92" w14:textId="77777777" w:rsidR="00516C75" w:rsidRPr="002A2C9A" w:rsidRDefault="001E664B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5" style="width:76pt;height:98.3pt;margin-top:85.8pt;margin-left:138.65pt;mso-height-relative:margin;mso-width-relative:margin;position:absolute;z-index:251669504" coordorigin="-290,458" coordsize="9657,12502">
                <v:shape id="Callout: Bent Line 8" o:spid="_x0000_s1046" type="#_x0000_t48" style="width:9291;height:3988;left:-290;mso-wrap-style:square;position:absolute;top:458;visibility:visible;v-text-anchor:midd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0390AA2E" w14:textId="03E1A0F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47" type="#_x0000_t48" style="width:7805;height:4020;left:1562;mso-wrap-style:square;position:absolute;top:5562;visibility:visible;v-text-anchor:midd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2F901472" w14:textId="44B84B2B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8" type="#_x0000_t48" style="width:6877;height:2680;left:1625;mso-wrap-style:square;position:absolute;top:10281;visibility:visible;v-text-anchor:midd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6EF7586D" w14:textId="5B8A18D3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6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E24EA5" wp14:editId="5BEFDC97">
                <wp:simplePos x="0" y="0"/>
                <wp:positionH relativeFrom="column">
                  <wp:posOffset>7701915</wp:posOffset>
                </wp:positionH>
                <wp:positionV relativeFrom="paragraph">
                  <wp:posOffset>4659937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73E3B" w14:textId="77777777" w:rsidR="00223919" w:rsidRPr="002A2C9A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49" type="#_x0000_t48" style="width:44.7pt;height:30.9pt;margin-top:366.9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-4300,-37304,-3712,10597,205,10739" fillcolor="white" strokecolor="#4472c4" strokeweight="1.25pt">
                <v:textbox inset="0,0,0,0">
                  <w:txbxContent>
                    <w:p w:rsidR="00223919" w:rsidRPr="002A2C9A" w:rsidP="00223919" w14:paraId="701057D0" w14:textId="297FF2F8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E8618" wp14:editId="289AF626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51759" w14:textId="77777777" w:rsidR="00734343" w:rsidRPr="00BD7190" w:rsidRDefault="001E664B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="003F2731"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0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BD7190" w:rsidP="00734343" w14:paraId="5822798F" w14:textId="59A3309F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E1E8D1" wp14:editId="04AD920A">
                <wp:simplePos x="0" y="0"/>
                <wp:positionH relativeFrom="column">
                  <wp:posOffset>9295765</wp:posOffset>
                </wp:positionH>
                <wp:positionV relativeFrom="paragraph">
                  <wp:posOffset>4098925</wp:posOffset>
                </wp:positionV>
                <wp:extent cx="613410" cy="381000"/>
                <wp:effectExtent l="133350" t="228600" r="15240" b="19050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3810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386"/>
                            <a:gd name="adj4" fmla="val -18118"/>
                            <a:gd name="adj5" fmla="val -61290"/>
                            <a:gd name="adj6" fmla="val -1977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F6D5E" w14:textId="77777777" w:rsidR="00223919" w:rsidRPr="002A2C9A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51" type="#_x0000_t48" style="width:48.3pt;height:30pt;margin-top:322.75pt;margin-left:73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4272,-13239,-3913,10451,205,10739" fillcolor="white" strokecolor="#4472c4" strokeweight="1.25pt">
                <v:textbox inset="0,0,0,0">
                  <w:txbxContent>
                    <w:p w:rsidR="00223919" w:rsidRPr="002A2C9A" w:rsidP="00223919" w14:paraId="3B1BB8E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C843A1" wp14:editId="4AD74198">
                <wp:simplePos x="0" y="0"/>
                <wp:positionH relativeFrom="column">
                  <wp:posOffset>9293225</wp:posOffset>
                </wp:positionH>
                <wp:positionV relativeFrom="paragraph">
                  <wp:posOffset>4561205</wp:posOffset>
                </wp:positionV>
                <wp:extent cx="727710" cy="518160"/>
                <wp:effectExtent l="133350" t="68580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3235"/>
                            <a:gd name="adj5" fmla="val -133055"/>
                            <a:gd name="adj6" fmla="val -162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56E3E" w14:textId="77777777" w:rsidR="00223919" w:rsidRPr="002A2C9A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</w:t>
                            </w: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52" type="#_x0000_t48" style="width:57.3pt;height:40.8pt;margin-top:359.15pt;margin-left:73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3511,-28740,-2859,10535,205,10739" fillcolor="white" strokecolor="#4472c4" strokeweight="1.25pt">
                <v:textbox inset="0,0,0,0">
                  <w:txbxContent>
                    <w:p w:rsidR="00223919" w:rsidRPr="002A2C9A" w:rsidP="00223919" w14:paraId="29AD165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FC3059" wp14:editId="6BD78EC9">
                <wp:simplePos x="0" y="0"/>
                <wp:positionH relativeFrom="column">
                  <wp:posOffset>7458361</wp:posOffset>
                </wp:positionH>
                <wp:positionV relativeFrom="paragraph">
                  <wp:posOffset>3562857</wp:posOffset>
                </wp:positionV>
                <wp:extent cx="988060" cy="407035"/>
                <wp:effectExtent l="0" t="22860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58161"/>
                            <a:gd name="adj6" fmla="val 1143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B4200" w14:textId="77777777" w:rsidR="00223919" w:rsidRPr="00516C75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53" type="#_x0000_t48" style="width:77.8pt;height:32.05pt;margin-top:280.55pt;margin-left:58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24703,-12563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09D10C7D" w14:textId="453CBDE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8DA7A9" wp14:editId="2065D4F0">
                <wp:simplePos x="0" y="0"/>
                <wp:positionH relativeFrom="column">
                  <wp:posOffset>9051290</wp:posOffset>
                </wp:positionH>
                <wp:positionV relativeFrom="paragraph">
                  <wp:posOffset>3565525</wp:posOffset>
                </wp:positionV>
                <wp:extent cx="725805" cy="299720"/>
                <wp:effectExtent l="152400" t="2476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80547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AB2CA" w14:textId="77777777" w:rsidR="00223919" w:rsidRPr="00516C75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Iekšējā tirgus </w:t>
                            </w: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54" type="#_x0000_t48" style="width:57.15pt;height:23.6pt;margin-top:280.75pt;margin-left:712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4539,-17398,-4237,11239,-310,11291" fillcolor="#e2efd9" strokecolor="#4472c4" strokeweight="1.25pt">
                <v:textbox inset="0,0,0,0">
                  <w:txbxContent>
                    <w:p w:rsidR="00223919" w:rsidRPr="00516C75" w:rsidP="00223919" w14:paraId="7EE1C5CB" w14:textId="285527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A6CD28" wp14:editId="03196CCC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DD157" w14:textId="77777777" w:rsidR="00592D06" w:rsidRPr="00592D06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3874EA12" w14:textId="77777777" w:rsidR="00592D06" w:rsidRPr="00516C75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sakaru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55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592D06" w:rsidRPr="00592D06" w:rsidP="00592D06" w14:paraId="77C54E3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2D8BA54A" w14:textId="6757B39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sakaru jautājumos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6F8BEE" wp14:editId="2F57D752">
                <wp:simplePos x="0" y="0"/>
                <wp:positionH relativeFrom="column">
                  <wp:posOffset>5765800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D6FC" w14:textId="77777777" w:rsidR="00223919" w:rsidRPr="00516C75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56" type="#_x0000_t48" style="width:50.45pt;height:32.05pt;margin-top:282.75pt;margin-left:45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7C2F0555" w14:textId="38E46A5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EC358E" wp14:editId="1BCF6E4E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2F1EA" w14:textId="77777777" w:rsidR="00592D06" w:rsidRPr="00592D06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30F7524F" w14:textId="77777777" w:rsidR="00592D06" w:rsidRPr="00516C75" w:rsidRDefault="001E664B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7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592D06" w:rsidRPr="00592D06" w:rsidP="00592D06" w14:paraId="22ABD3C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34E8353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os</w:t>
                      </w:r>
                    </w:p>
                  </w:txbxContent>
                </v:textbox>
              </v:shape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75CBB" wp14:editId="1E3D6D3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6A008" w14:textId="77777777" w:rsidR="002A2C9A" w:rsidRPr="002A2C9A" w:rsidRDefault="001E664B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8" type="#_x0000_t48" style="width:55.1pt;height:30.85pt;margin-top:120.3pt;margin-left:232.85pt;mso-wrap-distance-bottom:0;mso-wrap-distance-left:9pt;mso-wrap-distance-right:9pt;mso-wrap-distance-top:0;mso-wrap-style:square;position:absolute;visibility:visible;v-text-anchor:midd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363CE23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2C300" wp14:editId="5A4F947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FF9FD" w14:textId="77777777" w:rsidR="00516C75" w:rsidRPr="00516C75" w:rsidRDefault="001E664B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9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5D23817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FE8ACB" wp14:editId="751F5C1E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EFF21" w14:textId="77777777" w:rsidR="00223919" w:rsidRPr="002A2C9A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60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356C211A" w14:textId="1175DBB0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1DEAF3" wp14:editId="49CB5673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5ED14" w14:textId="77777777" w:rsidR="00223919" w:rsidRPr="002A2C9A" w:rsidRDefault="001E664B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Ārējo </w:t>
                            </w: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61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-4146,-4293,-3813,10672,205,10739" fillcolor="white" strokecolor="#4472c4" strokeweight="1.25pt">
                <v:textbox inset="0,0,0,0">
                  <w:txbxContent>
                    <w:p w:rsidR="00223919" w:rsidRPr="002A2C9A" w:rsidP="00223919" w14:paraId="0D7D2DFE" w14:textId="53745683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18C06261" wp14:editId="278AEC98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E21521" w14:textId="77777777" w:rsidR="00024372" w:rsidRPr="001F0C7C" w:rsidRDefault="001E664B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2" y="244088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01768E" w14:textId="77777777" w:rsidR="001F0C7C" w:rsidRPr="00516C75" w:rsidRDefault="001E664B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14:paraId="5E2DDA7C" w14:textId="77777777" w:rsidR="001F0C7C" w:rsidRPr="00516C75" w:rsidRDefault="001E664B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(biroja vadītāja, ministra </w:t>
                              </w: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padomnieki)</w:t>
                              </w:r>
                            </w:p>
                            <w:p w14:paraId="2023AA08" w14:textId="77777777" w:rsidR="001F0C7C" w:rsidRPr="001F0C7C" w:rsidRDefault="001F0C7C" w:rsidP="001F0C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80ECC3" w14:textId="77777777" w:rsidR="001F0C7C" w:rsidRDefault="001E664B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89425" y="2838203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ACA00A" w14:textId="77777777" w:rsidR="00626E1D" w:rsidRDefault="001E664B" w:rsidP="00626E1D">
                              <w:pPr>
                                <w:jc w:val="center"/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enerģētikas jautājumos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428044" y="202400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290"/>
                              <a:gd name="adj4" fmla="val -4318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8C141" w14:textId="77777777" w:rsidR="0093021D" w:rsidRPr="0093021D" w:rsidRDefault="001E664B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605"/>
                              <a:gd name="adj4" fmla="val -45820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62FE86" w14:textId="77777777" w:rsidR="00D6289C" w:rsidRPr="00D6289C" w:rsidRDefault="001E664B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382BB1" w14:textId="77777777" w:rsidR="00D6289C" w:rsidRPr="00D6289C" w:rsidRDefault="001E664B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47FBF3" w14:textId="77777777" w:rsidR="00D6289C" w:rsidRPr="00D6289C" w:rsidRDefault="001E664B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2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3" type="#_x0000_t75" style="width:102108;height:57626;mso-wrap-style:square;position:absolute;visibility:visible" filled="t">
                  <v:fill o:detectmouseclick="t"/>
                </v:shape>
                <v:shape id="Callout: Line 47" o:spid="_x0000_s1064" type="#_x0000_t47" style="width:16251;height:2108;left:20700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7AE4A86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65" type="#_x0000_t47" style="width:18468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F0C7C" w:rsidRPr="00516C75" w:rsidP="001F0C7C" w14:paraId="52B97E20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31287761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78789156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66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P="001F0C7C" w14:paraId="13671D2B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Valsts </w:t>
                        </w: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7" type="#_x0000_t49" style="width:12531;height:4868;left:32894;mso-wrap-style:square;position:absolute;top:28382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P="00626E1D" w14:paraId="4818644C" w14:textId="77777777">
                        <w:pPr>
                          <w:jc w:val="center"/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enerģētikas jautājumos</w:t>
                        </w:r>
                      </w:p>
                    </w:txbxContent>
                  </v:textbox>
                </v:shape>
                <v:shape id="Callout: Line 63" o:spid="_x0000_s1068" type="#_x0000_t47" style="width:7660;height:2673;left:54280;mso-wrap-style:square;position:absolute;top:20240;visibility:visible;v-text-anchor:middle" adj="-9329,10863,130,11381" filled="f" strokecolor="#4472c4" strokeweight="1.25pt">
                  <v:textbox inset="0,0,0,0">
                    <w:txbxContent>
                      <w:p w:rsidR="0093021D" w:rsidRPr="0093021D" w:rsidP="0093021D" w14:paraId="44A9FDD0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69" type="#_x0000_t47" style="width:7344;height:2673;left:54301;mso-wrap-style:square;position:absolute;top:17040;visibility:visible;v-text-anchor:middle" adj="-9897,10931,130,11381" filled="f" strokecolor="#4472c4" strokeweight="1.25pt">
                  <v:textbox inset="0,0,0,0">
                    <w:txbxContent>
                      <w:p w:rsidR="00D6289C" w:rsidRPr="00D6289C" w:rsidP="00D6289C" w14:paraId="2DD6C593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70" type="#_x0000_t47" style="width:6620;height:2673;left:54187;mso-wrap-style:square;position:absolute;top:13839;visibility:visible;v-text-anchor:middle" adj="-11369,11193,130,11381" filled="f" strokecolor="#4472c4" strokeweight="1.25pt">
                  <v:textbox inset="0,0,0,0">
                    <w:txbxContent>
                      <w:p w:rsidR="00D6289C" w:rsidRPr="00D6289C" w:rsidP="00D6289C" w14:paraId="2C5644E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Line 78" o:spid="_x0000_s1071" type="#_x0000_t47" style="width:6617;height:2673;left:54187;mso-wrap-style:square;position:absolute;top:10639;visibility:visible;v-text-anchor:middle" adj="-11369,11193,130,11381" filled="f" strokecolor="#4472c4" strokeweight="1.25pt">
                  <v:textbox inset="0,0,0,0">
                    <w:txbxContent>
                      <w:p w:rsidR="00D6289C" w:rsidRPr="00D6289C" w:rsidP="00D6289C" w14:paraId="428308D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F7241C4"/>
    <w:multiLevelType w:val="hybridMultilevel"/>
    <w:tmpl w:val="9040698E"/>
    <w:lvl w:ilvl="0" w:tplc="F6DCD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EB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4AD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8C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03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6ED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F23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6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34F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F2346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D62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948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C1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09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4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324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E6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4B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42504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A2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22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CB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200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A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BAA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47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6B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78D29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2C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44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6A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CE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27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4A5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48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606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C8226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56B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A2E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0D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CC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C9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F41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F8B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21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0862"/>
    <w:rsid w:val="00145C79"/>
    <w:rsid w:val="00183DE3"/>
    <w:rsid w:val="001A6372"/>
    <w:rsid w:val="001B7EAE"/>
    <w:rsid w:val="001C0E65"/>
    <w:rsid w:val="001E664B"/>
    <w:rsid w:val="001F0C7C"/>
    <w:rsid w:val="001F149B"/>
    <w:rsid w:val="00211A57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F3789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53C4"/>
    <w:rsid w:val="00516C75"/>
    <w:rsid w:val="00525F31"/>
    <w:rsid w:val="00531638"/>
    <w:rsid w:val="005861E1"/>
    <w:rsid w:val="00592D0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341A"/>
    <w:rsid w:val="00650BC3"/>
    <w:rsid w:val="00694FB2"/>
    <w:rsid w:val="006D2CF6"/>
    <w:rsid w:val="00734343"/>
    <w:rsid w:val="007C1F7A"/>
    <w:rsid w:val="007C7B96"/>
    <w:rsid w:val="007E726B"/>
    <w:rsid w:val="007F002F"/>
    <w:rsid w:val="00805319"/>
    <w:rsid w:val="008108F0"/>
    <w:rsid w:val="00836BFB"/>
    <w:rsid w:val="00866078"/>
    <w:rsid w:val="008665CC"/>
    <w:rsid w:val="008726B4"/>
    <w:rsid w:val="008A0F2D"/>
    <w:rsid w:val="008B6AC5"/>
    <w:rsid w:val="00903613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E0216"/>
    <w:rsid w:val="00AF1D1F"/>
    <w:rsid w:val="00B04908"/>
    <w:rsid w:val="00B4654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E859B7"/>
    <w:rsid w:val="00E9463F"/>
    <w:rsid w:val="00EB034F"/>
    <w:rsid w:val="00EF7439"/>
    <w:rsid w:val="00F04A68"/>
    <w:rsid w:val="00F16B59"/>
    <w:rsid w:val="00F4703F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27ED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841B-74B4-4138-A6BD-E4A9461E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50</cp:revision>
  <cp:lastPrinted>2019-12-05T08:01:00Z</cp:lastPrinted>
  <dcterms:created xsi:type="dcterms:W3CDTF">2020-10-12T05:30:00Z</dcterms:created>
  <dcterms:modified xsi:type="dcterms:W3CDTF">2022-03-10T13:17:00Z</dcterms:modified>
</cp:coreProperties>
</file>