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402B" w14:textId="7675B1FE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bookmarkStart w:id="0" w:name="_GoBack"/>
      <w:bookmarkEnd w:id="0"/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jaunbūves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5EEF6B74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0C4021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būves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3F5DD041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7036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0CE9EDFB" w:rsidR="00CC23C7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67182CCF" w:rsidR="00390580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90580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1CCB8AA0" w:rsidR="00390580" w:rsidRPr="00D2238D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463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34DB2A00" w:rsidR="00D8787B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8787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8BAD65" w14:textId="263CF31A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8787B" w:rsidRPr="00D2238D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1E22AF39" w:rsidR="00D8787B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2E1D8C6F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1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 xml:space="preserve">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līgumizpildē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8A5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64DD38" w14:textId="5CB586A0" w:rsidR="00D46856" w:rsidRPr="003256DC" w:rsidRDefault="00D46856" w:rsidP="00D4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44361280" w14:textId="45BF8EED" w:rsidR="00CC23C7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p w14:paraId="60DB06D1" w14:textId="4DA16F45" w:rsidR="008A5729" w:rsidRDefault="008A5729" w:rsidP="00CC23C7">
      <w:pPr>
        <w:rPr>
          <w:rFonts w:ascii="Times New Roman" w:hAnsi="Times New Roman" w:cs="Times New Roman"/>
          <w:sz w:val="24"/>
          <w:szCs w:val="24"/>
        </w:rPr>
      </w:pPr>
    </w:p>
    <w:p w14:paraId="453680C2" w14:textId="56F67262" w:rsidR="008A5729" w:rsidRDefault="008A5729" w:rsidP="00CC23C7">
      <w:pPr>
        <w:rPr>
          <w:rFonts w:ascii="Times New Roman" w:hAnsi="Times New Roman" w:cs="Times New Roman"/>
          <w:sz w:val="24"/>
          <w:szCs w:val="24"/>
        </w:rPr>
      </w:pPr>
    </w:p>
    <w:p w14:paraId="478F069F" w14:textId="77777777" w:rsidR="008A5729" w:rsidRPr="00D2238D" w:rsidRDefault="008A5729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4E736EB5" w14:textId="5D48E9E7" w:rsidR="003A2882" w:rsidRPr="00D2238D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 )</w:t>
            </w:r>
          </w:p>
          <w:p w14:paraId="225387C7" w14:textId="3D6AE793" w:rsidR="008A5D11" w:rsidRPr="00D2238D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36FCB0BB" w:rsidR="008A5D11" w:rsidRPr="00D2238D" w:rsidRDefault="009B6F72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2DDEBE36" w:rsidR="008A5D11" w:rsidRPr="00D2238D" w:rsidRDefault="009B6F72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EC1D9D" w14:textId="5ABA2BF3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4B12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7EE1E0BD" w:rsidR="00D2238D" w:rsidRPr="00D2238D" w:rsidRDefault="009B6F72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F51F6C4" w14:textId="5BB82811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5402F760" w:rsidR="00D2238D" w:rsidRPr="00D2238D" w:rsidRDefault="0067261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0153C523" w:rsidR="00D2238D" w:rsidRPr="00D2238D" w:rsidRDefault="005104C0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a viena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3A4BB2" w14:textId="3D4589AA" w:rsidR="008A5D11" w:rsidRPr="003256DC" w:rsidRDefault="004B1227" w:rsidP="00CC2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 w:rsidR="003256DC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 w:rsidR="00325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56DC">
        <w:rPr>
          <w:rFonts w:ascii="Times New Roman" w:hAnsi="Times New Roman" w:cs="Times New Roman"/>
          <w:sz w:val="24"/>
          <w:szCs w:val="24"/>
        </w:rPr>
        <w:t>būvdarbos skatīt vadlīniju</w:t>
      </w:r>
      <w:r w:rsidR="0007136E">
        <w:rPr>
          <w:rFonts w:ascii="Times New Roman" w:hAnsi="Times New Roman" w:cs="Times New Roman"/>
          <w:sz w:val="24"/>
          <w:szCs w:val="24"/>
        </w:rPr>
        <w:t xml:space="preserve"> 2.3.</w:t>
      </w:r>
      <w:r w:rsidR="00057BD9">
        <w:rPr>
          <w:rFonts w:ascii="Times New Roman" w:hAnsi="Times New Roman" w:cs="Times New Roman"/>
          <w:sz w:val="24"/>
          <w:szCs w:val="24"/>
        </w:rPr>
        <w:t xml:space="preserve"> </w:t>
      </w:r>
      <w:r w:rsidR="0007136E">
        <w:rPr>
          <w:rFonts w:ascii="Times New Roman" w:hAnsi="Times New Roman" w:cs="Times New Roman"/>
          <w:sz w:val="24"/>
          <w:szCs w:val="24"/>
        </w:rPr>
        <w:t>punkta skaidrojumu.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2D7911B5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2238D" w14:paraId="7F36487A" w14:textId="5C7D6EA3" w:rsidTr="001C4A1F">
        <w:tc>
          <w:tcPr>
            <w:tcW w:w="4536" w:type="dxa"/>
          </w:tcPr>
          <w:p w14:paraId="6E48F044" w14:textId="77777777" w:rsidR="008A5D11" w:rsidRPr="00D2238D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4688F273" w:rsidR="008A5D11" w:rsidRPr="00D2238D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35291252" w14:textId="03B0A324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2A6F5D44" w14:textId="0D59D498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309A722" w14:textId="60BD986C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233E2B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būves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56C8BAD2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6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5BCF29D0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2076B20C" w:rsidR="00775813" w:rsidRPr="00D2238D" w:rsidRDefault="002B1CF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7E1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50D5C101" w:rsidR="00775813" w:rsidRPr="00D2238D" w:rsidRDefault="003B413B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31B2A1FA" w:rsidR="003B413B" w:rsidRPr="00D2238D" w:rsidRDefault="003B413B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38B8B734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3F73DCF" w14:textId="3DA52C8A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C94E4" w14:textId="27501ED4" w:rsidR="00775813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ED44CA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64DC42DF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70FE624A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7E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18B65B6C" w14:textId="77777777" w:rsidR="006701D5" w:rsidRDefault="006701D5">
      <w:r>
        <w:br w:type="pag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0D65E2B1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49EFD5A3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17C7C268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9609841" w14:textId="77777777" w:rsidR="00D2238D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ir savstarpēji aizstājama būvējot kādu no dzīvojamo un/vai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79BDCBDA" w:rsidR="00775813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pieredzi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1FC25B0B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35FCE9A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893C1" w14:textId="21126EF9" w:rsidR="00775813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443744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0B626B45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253C0909" w:rsidR="00775813" w:rsidRPr="00FD73A6" w:rsidRDefault="00FD73A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775813" w:rsidRPr="00D2238D" w14:paraId="436B1DDF" w14:textId="77777777" w:rsidTr="001C4A1F">
        <w:tc>
          <w:tcPr>
            <w:tcW w:w="4536" w:type="dxa"/>
          </w:tcPr>
          <w:p w14:paraId="50827304" w14:textId="6A6CD087" w:rsidR="00775813" w:rsidRPr="00D2238D" w:rsidRDefault="00233E2B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7834E99" w14:textId="1AE94808" w:rsidR="00775813" w:rsidRPr="00C02018" w:rsidRDefault="00233E2B" w:rsidP="00C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C02018" w:rsidRDefault="00775813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1CA7A70B" w:rsidR="00033262" w:rsidRPr="00D2238D" w:rsidRDefault="0028004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54CD091A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2F4F52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2F4F52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69796F7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72B6195F" w14:textId="77777777" w:rsidR="00C933C2" w:rsidRDefault="00C933C2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662AA9FB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DC7EFA8" w14:textId="77777777" w:rsidR="006F31A3" w:rsidRDefault="006F31A3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3331EEC4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būves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78D5B823" w:rsidR="000864F6" w:rsidRPr="00D2238D" w:rsidRDefault="006F31A3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0155D512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FA9B423" w14:textId="77777777" w:rsidR="001D176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4C70646D" w:rsidR="000864F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03D57B03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33C1B14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E7EFB" w14:textId="151357FB" w:rsidR="000864F6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6F31A3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2D21854B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A60C976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A6C36" w:rsidRPr="00D2238D">
              <w:rPr>
                <w:rFonts w:ascii="Times New Roman" w:hAnsi="Times New Roman" w:cs="Times New Roman"/>
                <w:sz w:val="24"/>
                <w:szCs w:val="24"/>
              </w:rPr>
              <w:t>ne vairāk kā divu līdzvērtīgu</w:t>
            </w:r>
            <w:r w:rsidR="006A6C36" w:rsidRPr="00D2238D" w:rsidDel="006A6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22230690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34BF75A4" w14:textId="77777777" w:rsidR="006F31A3" w:rsidRPr="00D2238D" w:rsidRDefault="006F31A3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0864F6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488D120A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1297E16B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7777777" w:rsidR="001D176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0ECE0A8A" w:rsidR="000864F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7C1CD8F4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B24AFC7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2972B" w14:textId="6AE3EEE4" w:rsidR="000864F6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1E19D8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0DFFF025" w:rsidR="000864F6" w:rsidRPr="00D2238D" w:rsidRDefault="001E19D8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9073BB" w:rsidRDefault="00186277" w:rsidP="0090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B157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186277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3C1AF3A2" w:rsidR="00B15705" w:rsidRPr="00D2238D" w:rsidRDefault="009E60D8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9E60D8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0AF0EFAB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C933C2">
        <w:rPr>
          <w:rFonts w:ascii="Times New Roman" w:hAnsi="Times New Roman" w:cs="Times New Roman"/>
          <w:sz w:val="24"/>
          <w:szCs w:val="24"/>
        </w:rPr>
        <w:t xml:space="preserve"> </w:t>
      </w:r>
      <w:r w:rsidR="00C933C2" w:rsidRPr="00C933C2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6701D5">
      <w:footerReference w:type="default" r:id="rId10"/>
      <w:headerReference w:type="first" r:id="rId11"/>
      <w:footerReference w:type="first" r:id="rId12"/>
      <w:pgSz w:w="16838" w:h="11906" w:orient="landscape"/>
      <w:pgMar w:top="1276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780D" w14:textId="77777777" w:rsidR="00EA5284" w:rsidRDefault="00EA5284" w:rsidP="006701D5">
      <w:pPr>
        <w:spacing w:after="0" w:line="240" w:lineRule="auto"/>
      </w:pPr>
      <w:r>
        <w:separator/>
      </w:r>
    </w:p>
  </w:endnote>
  <w:endnote w:type="continuationSeparator" w:id="0">
    <w:p w14:paraId="59E7D711" w14:textId="77777777" w:rsidR="00EA5284" w:rsidRDefault="00EA5284" w:rsidP="0067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254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51052" w14:textId="7E53A3E4" w:rsidR="006701D5" w:rsidRDefault="00670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1CAFC" w14:textId="77777777" w:rsidR="006701D5" w:rsidRDefault="00670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80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6F770" w14:textId="5264310F" w:rsidR="006701D5" w:rsidRDefault="00670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B22E3" w14:textId="77777777" w:rsidR="006701D5" w:rsidRDefault="0067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4D6E0" w14:textId="77777777" w:rsidR="00EA5284" w:rsidRDefault="00EA5284" w:rsidP="006701D5">
      <w:pPr>
        <w:spacing w:after="0" w:line="240" w:lineRule="auto"/>
      </w:pPr>
      <w:r>
        <w:separator/>
      </w:r>
    </w:p>
  </w:footnote>
  <w:footnote w:type="continuationSeparator" w:id="0">
    <w:p w14:paraId="2F567D90" w14:textId="77777777" w:rsidR="00EA5284" w:rsidRDefault="00EA5284" w:rsidP="0067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BA87" w14:textId="29525914" w:rsidR="006701D5" w:rsidRPr="0000207A" w:rsidRDefault="006701D5" w:rsidP="006701D5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6701D5">
      <w:rPr>
        <w:i/>
        <w:iCs/>
      </w:rPr>
      <w:t>Jaunbūve</w:t>
    </w:r>
    <w:r w:rsidRPr="0000207A">
      <w:rPr>
        <w:i/>
        <w:iCs/>
      </w:rPr>
      <w:t>)</w:t>
    </w:r>
  </w:p>
  <w:p w14:paraId="175C86BE" w14:textId="77777777" w:rsidR="006701D5" w:rsidRPr="00A94E4C" w:rsidRDefault="006701D5" w:rsidP="006701D5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15A99F88" w14:textId="77777777" w:rsidR="006701D5" w:rsidRDefault="00670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6791F"/>
    <w:multiLevelType w:val="multilevel"/>
    <w:tmpl w:val="014AC4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1ED1"/>
    <w:rsid w:val="00033262"/>
    <w:rsid w:val="00057BD9"/>
    <w:rsid w:val="000613EA"/>
    <w:rsid w:val="0007136E"/>
    <w:rsid w:val="000864F6"/>
    <w:rsid w:val="00093B28"/>
    <w:rsid w:val="000A7E57"/>
    <w:rsid w:val="000C4021"/>
    <w:rsid w:val="000E4681"/>
    <w:rsid w:val="001101DA"/>
    <w:rsid w:val="00125DE4"/>
    <w:rsid w:val="00186277"/>
    <w:rsid w:val="001C4A1F"/>
    <w:rsid w:val="001C6BB4"/>
    <w:rsid w:val="001D1766"/>
    <w:rsid w:val="001E19D8"/>
    <w:rsid w:val="00233E2B"/>
    <w:rsid w:val="00280045"/>
    <w:rsid w:val="002B1CFD"/>
    <w:rsid w:val="002F4F52"/>
    <w:rsid w:val="003256DC"/>
    <w:rsid w:val="00390580"/>
    <w:rsid w:val="003A2882"/>
    <w:rsid w:val="003B413B"/>
    <w:rsid w:val="003F1816"/>
    <w:rsid w:val="00443744"/>
    <w:rsid w:val="004632B2"/>
    <w:rsid w:val="00477B41"/>
    <w:rsid w:val="004B1227"/>
    <w:rsid w:val="005104C0"/>
    <w:rsid w:val="005804E8"/>
    <w:rsid w:val="005D05DE"/>
    <w:rsid w:val="006701D5"/>
    <w:rsid w:val="00672615"/>
    <w:rsid w:val="006A6C36"/>
    <w:rsid w:val="006F31A3"/>
    <w:rsid w:val="0070362F"/>
    <w:rsid w:val="00775813"/>
    <w:rsid w:val="007A1862"/>
    <w:rsid w:val="007E1385"/>
    <w:rsid w:val="00822A0C"/>
    <w:rsid w:val="008340B0"/>
    <w:rsid w:val="00841766"/>
    <w:rsid w:val="008909FC"/>
    <w:rsid w:val="008A5729"/>
    <w:rsid w:val="008A5D11"/>
    <w:rsid w:val="008B2823"/>
    <w:rsid w:val="009073BB"/>
    <w:rsid w:val="009B6F72"/>
    <w:rsid w:val="009E60D8"/>
    <w:rsid w:val="00A2592C"/>
    <w:rsid w:val="00A30DC7"/>
    <w:rsid w:val="00AB710A"/>
    <w:rsid w:val="00AD5E5C"/>
    <w:rsid w:val="00B15705"/>
    <w:rsid w:val="00B965F7"/>
    <w:rsid w:val="00C02018"/>
    <w:rsid w:val="00C506A4"/>
    <w:rsid w:val="00C56EF2"/>
    <w:rsid w:val="00C933C2"/>
    <w:rsid w:val="00CA2DD9"/>
    <w:rsid w:val="00CC23C7"/>
    <w:rsid w:val="00D2238D"/>
    <w:rsid w:val="00D46856"/>
    <w:rsid w:val="00D81ADF"/>
    <w:rsid w:val="00D82106"/>
    <w:rsid w:val="00D8787B"/>
    <w:rsid w:val="00EA5284"/>
    <w:rsid w:val="00ED44CA"/>
    <w:rsid w:val="00FD1E93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D5"/>
  </w:style>
  <w:style w:type="paragraph" w:styleId="Footer">
    <w:name w:val="footer"/>
    <w:basedOn w:val="Normal"/>
    <w:link w:val="FooterChar"/>
    <w:uiPriority w:val="99"/>
    <w:unhideWhenUsed/>
    <w:rsid w:val="0067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04AAF-9D28-4EE6-AD88-E099C3925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26CBC-042A-4739-B07A-B457FD474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CF64A1-1E14-4503-ADB8-8FDD5C026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7471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Dace Lagzdiņa</cp:lastModifiedBy>
  <cp:revision>2</cp:revision>
  <dcterms:created xsi:type="dcterms:W3CDTF">2021-06-01T08:38:00Z</dcterms:created>
  <dcterms:modified xsi:type="dcterms:W3CDTF">2021-06-01T08:38:00Z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