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402B" w14:textId="3B9CE65B" w:rsidR="001101DA" w:rsidRPr="00DC61C8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bookmarkStart w:id="0" w:name="_GoBack"/>
      <w:bookmarkEnd w:id="0"/>
      <w:r w:rsidRPr="00082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775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re</w:t>
      </w:r>
      <w:r w:rsidR="0077581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staurācijas 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520145DE" w14:textId="77777777" w:rsidR="00F270B6" w:rsidRPr="00DC61C8" w:rsidRDefault="00F270B6" w:rsidP="00F270B6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211E8D15" w14:textId="41D834CC" w:rsidR="00CC23C7" w:rsidRPr="00DC61C8" w:rsidRDefault="000613EA" w:rsidP="00CC23C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Kvalifikācijas prasības maza apmēra restaurācijas būvdarbos</w:t>
      </w:r>
    </w:p>
    <w:p w14:paraId="73CCC415" w14:textId="77777777" w:rsidR="007014CF" w:rsidRPr="00DC61C8" w:rsidRDefault="007014CF" w:rsidP="007014CF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7DF2909" w14:textId="77777777" w:rsidTr="00775813">
        <w:tc>
          <w:tcPr>
            <w:tcW w:w="3256" w:type="dxa"/>
          </w:tcPr>
          <w:p w14:paraId="24DA8F11" w14:textId="549C379C" w:rsidR="00775813" w:rsidRPr="00DC61C8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4732130C" w:rsidR="00775813" w:rsidRPr="00DC61C8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</w:p>
        </w:tc>
      </w:tr>
    </w:tbl>
    <w:p w14:paraId="4E1A03EF" w14:textId="0AD90F8C" w:rsidR="00CC23C7" w:rsidRPr="00DC61C8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C61C8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C61C8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C61C8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C61C8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4A7CB31E" w:rsidR="00CC23C7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C61C8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C61C8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01F70E84" w:rsidR="00390580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0580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22E152A2" w:rsidR="00390580" w:rsidRPr="00DC61C8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D8787B" w:rsidRPr="00DC61C8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49543283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8BAD65" w14:textId="2879B0CA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Pieredzes apliecināšanai 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pamatoti prasīt pieredzi tikai restaurācijas darbu veikšanā.</w:t>
            </w:r>
          </w:p>
        </w:tc>
      </w:tr>
      <w:tr w:rsidR="00D8787B" w:rsidRPr="00DC61C8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1AAB7349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2B7896E0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4361280" w14:textId="4FD62E77" w:rsidR="00CC23C7" w:rsidRPr="00DC61C8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p w14:paraId="66C17028" w14:textId="25F8A213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4E6E69D3" w14:textId="7CDEA2F5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041E9302" w14:textId="23FA6CE6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59307DBC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8A5D11" w:rsidRPr="00DC61C8" w14:paraId="798C92F0" w14:textId="77777777" w:rsidTr="00775813">
        <w:trPr>
          <w:trHeight w:val="561"/>
        </w:trPr>
        <w:tc>
          <w:tcPr>
            <w:tcW w:w="13036" w:type="dxa"/>
            <w:gridSpan w:val="2"/>
          </w:tcPr>
          <w:p w14:paraId="4E736EB5" w14:textId="5D48E9E7" w:rsidR="003A2882" w:rsidRPr="00DC61C8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C61C8">
              <w:rPr>
                <w:rFonts w:ascii="Times New Roman" w:hAnsi="Times New Roman" w:cs="Times New Roman"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 )</w:t>
            </w:r>
          </w:p>
          <w:p w14:paraId="225387C7" w14:textId="3D6AE793" w:rsidR="008A5D11" w:rsidRPr="00DC61C8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C61C8" w14:paraId="6A83B733" w14:textId="77777777" w:rsidTr="00775813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48ED99C3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BF49220" w14:textId="594F18A4" w:rsidR="008A5D11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</w:rPr>
              <w:t>J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3E41E885" w14:textId="77777777" w:rsidTr="00775813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69FC20D0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7E390A17" w14:textId="77777777" w:rsidTr="00775813">
        <w:trPr>
          <w:trHeight w:val="702"/>
        </w:trPr>
        <w:tc>
          <w:tcPr>
            <w:tcW w:w="3256" w:type="dxa"/>
          </w:tcPr>
          <w:p w14:paraId="018211A8" w14:textId="4383CFD4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75EC1D9D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8A5D11" w:rsidRPr="00DC61C8" w14:paraId="56748129" w14:textId="77777777" w:rsidTr="00775813">
        <w:trPr>
          <w:trHeight w:val="702"/>
        </w:trPr>
        <w:tc>
          <w:tcPr>
            <w:tcW w:w="3256" w:type="dxa"/>
          </w:tcPr>
          <w:p w14:paraId="6D451C0C" w14:textId="6F0CBE57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0F51F6C4" w14:textId="04250CA9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8A5D11" w:rsidRPr="00DC61C8" w14:paraId="5B7A4B9B" w14:textId="77777777" w:rsidTr="00775813">
        <w:trPr>
          <w:trHeight w:val="702"/>
        </w:trPr>
        <w:tc>
          <w:tcPr>
            <w:tcW w:w="3256" w:type="dxa"/>
          </w:tcPr>
          <w:p w14:paraId="4E8BF86E" w14:textId="1BD60706" w:rsidR="008A5D11" w:rsidRPr="00DC61C8" w:rsidRDefault="00E66CB6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AC67B6F" w14:textId="2016251C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43A4BB2" w14:textId="06E0B517" w:rsidR="008A5D11" w:rsidRPr="00DC61C8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8A5D11" w:rsidRPr="00DC61C8" w14:paraId="19FF32B4" w14:textId="6078C0D9" w:rsidTr="00775813">
        <w:tc>
          <w:tcPr>
            <w:tcW w:w="4536" w:type="dxa"/>
          </w:tcPr>
          <w:p w14:paraId="2B6698C3" w14:textId="2D7911B5" w:rsidR="008A5D11" w:rsidRPr="00DC61C8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138B27AA" w14:textId="77777777" w:rsidR="008A5D11" w:rsidRPr="00DC61C8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C61C8" w14:paraId="7F36487A" w14:textId="5C7D6EA3" w:rsidTr="00775813">
        <w:tc>
          <w:tcPr>
            <w:tcW w:w="4536" w:type="dxa"/>
          </w:tcPr>
          <w:p w14:paraId="6E48F044" w14:textId="77777777" w:rsidR="008A5D11" w:rsidRPr="00DC61C8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30A40CD" w14:textId="4688F273" w:rsidR="008A5D11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775813" w:rsidRPr="00DC61C8" w14:paraId="4481F29F" w14:textId="4B64CD4B" w:rsidTr="00775813">
        <w:tc>
          <w:tcPr>
            <w:tcW w:w="4536" w:type="dxa"/>
          </w:tcPr>
          <w:p w14:paraId="60876030" w14:textId="309338B3" w:rsidR="00775813" w:rsidRPr="00DC61C8" w:rsidRDefault="00775813" w:rsidP="00775813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Restaurācijas darbu vadītājs </w:t>
            </w:r>
            <w:r w:rsidR="00A7609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(specifiskas jomas)</w:t>
            </w:r>
          </w:p>
        </w:tc>
        <w:tc>
          <w:tcPr>
            <w:tcW w:w="8500" w:type="dxa"/>
          </w:tcPr>
          <w:p w14:paraId="75248165" w14:textId="3763954F" w:rsidR="00775813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0864F6" w:rsidRPr="00DC61C8" w14:paraId="2E773BE8" w14:textId="14850704" w:rsidTr="00775813">
        <w:tc>
          <w:tcPr>
            <w:tcW w:w="4536" w:type="dxa"/>
          </w:tcPr>
          <w:p w14:paraId="484587CA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4E6AD9BA" w14:textId="27D0194E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20166D4" w14:textId="742F9407" w:rsidTr="00775813">
        <w:tc>
          <w:tcPr>
            <w:tcW w:w="4536" w:type="dxa"/>
          </w:tcPr>
          <w:p w14:paraId="2F41FFDC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604EBA1E" w14:textId="22949B8F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9814151" w14:textId="4746E831" w:rsidTr="00775813">
        <w:tc>
          <w:tcPr>
            <w:tcW w:w="4536" w:type="dxa"/>
          </w:tcPr>
          <w:p w14:paraId="5AD28691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06466ABC" w14:textId="271896F6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A829C43" w14:textId="567953FC" w:rsidTr="00775813">
        <w:tc>
          <w:tcPr>
            <w:tcW w:w="4536" w:type="dxa"/>
          </w:tcPr>
          <w:p w14:paraId="4EB395B2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0797D267" w14:textId="1BFEB61B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309A722" w14:textId="646C67A1" w:rsidR="00775813" w:rsidRPr="00DC61C8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lastRenderedPageBreak/>
        <w:t>Kvalifikācijas prasības vidēja apmēra restaurācijas būvdarbos</w:t>
      </w:r>
    </w:p>
    <w:p w14:paraId="245D8883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F5E95E3" w14:textId="77777777" w:rsidTr="00067EF2">
        <w:tc>
          <w:tcPr>
            <w:tcW w:w="3256" w:type="dxa"/>
          </w:tcPr>
          <w:p w14:paraId="334AD62C" w14:textId="42024672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75AC356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  <w:r w:rsidR="00125DE4"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C61C8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C61C8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C61C8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7993C2FF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69AB723A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AAF6F68" w14:textId="058A3F3A" w:rsidR="00775813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2BDCBA7B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5D6C94E4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C6228E7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7B7C6FF2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līdzvērtīgu būvdarbu līgumu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775813" w:rsidRPr="00DC61C8" w14:paraId="6CF5155B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EB55119" w14:textId="3CF610DD" w:rsidR="00775813" w:rsidRPr="00DC61C8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</w:t>
            </w:r>
            <w:r w:rsidR="00775813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C61C8" w14:paraId="12E1DBFC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76B9616D" w:rsidR="00775813" w:rsidRPr="00DC61C8" w:rsidRDefault="00FE730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52AD6662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2D9F5E9F" w14:textId="77777777" w:rsidTr="00067EF2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723BD866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30F1F7BA" w14:textId="77777777" w:rsidTr="00067EF2">
        <w:trPr>
          <w:trHeight w:val="702"/>
        </w:trPr>
        <w:tc>
          <w:tcPr>
            <w:tcW w:w="3256" w:type="dxa"/>
          </w:tcPr>
          <w:p w14:paraId="55FDD5B3" w14:textId="03990BDC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05FC0900" w14:textId="3D5FE915" w:rsidR="00775813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89943F5" w14:textId="77777777" w:rsidTr="00067EF2">
        <w:trPr>
          <w:trHeight w:val="702"/>
        </w:trPr>
        <w:tc>
          <w:tcPr>
            <w:tcW w:w="3256" w:type="dxa"/>
          </w:tcPr>
          <w:p w14:paraId="4DB97349" w14:textId="473AC928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5E8893C1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0DE9EA9E" w14:textId="77777777" w:rsidTr="00067EF2">
        <w:trPr>
          <w:trHeight w:val="702"/>
        </w:trPr>
        <w:tc>
          <w:tcPr>
            <w:tcW w:w="3256" w:type="dxa"/>
          </w:tcPr>
          <w:p w14:paraId="6AD0D69B" w14:textId="7F02FAE2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8C5F8E2" w14:textId="28D93E20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 xml:space="preserve">adrātmetru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5A520A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1DA742E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775813" w:rsidRPr="00DC61C8" w14:paraId="552C88D0" w14:textId="77777777" w:rsidTr="00067EF2">
        <w:tc>
          <w:tcPr>
            <w:tcW w:w="4536" w:type="dxa"/>
          </w:tcPr>
          <w:p w14:paraId="14A7FF2D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0BF51B7F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C61C8" w14:paraId="189613CE" w14:textId="77777777" w:rsidTr="00067EF2">
        <w:tc>
          <w:tcPr>
            <w:tcW w:w="4536" w:type="dxa"/>
          </w:tcPr>
          <w:p w14:paraId="28897DD0" w14:textId="2514B4CD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3DAC5DC5" w14:textId="09F8D21A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436B1DDF" w14:textId="77777777" w:rsidTr="00067EF2">
        <w:tc>
          <w:tcPr>
            <w:tcW w:w="4536" w:type="dxa"/>
          </w:tcPr>
          <w:p w14:paraId="50827304" w14:textId="2D06DCD9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7834E99" w14:textId="1A681DD8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3A0F1000" w14:textId="77777777" w:rsidTr="00067EF2">
        <w:tc>
          <w:tcPr>
            <w:tcW w:w="4536" w:type="dxa"/>
          </w:tcPr>
          <w:p w14:paraId="7F65C920" w14:textId="25FF7E30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7EE1DE03" w14:textId="7D015902" w:rsidR="00775813" w:rsidRPr="00DC61C8" w:rsidRDefault="00775813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>nepamatoti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C61C8" w14:paraId="765BE2F6" w14:textId="77777777" w:rsidTr="00067EF2">
        <w:tc>
          <w:tcPr>
            <w:tcW w:w="4536" w:type="dxa"/>
          </w:tcPr>
          <w:p w14:paraId="6EE5B407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7D385D30" w14:textId="5E7BD2F2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30B8A7E" w14:textId="77777777" w:rsidTr="00067EF2">
        <w:tc>
          <w:tcPr>
            <w:tcW w:w="4536" w:type="dxa"/>
          </w:tcPr>
          <w:p w14:paraId="3E1EE031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418B9623" w14:textId="0F93B1A4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F11ABBB" w14:textId="77777777" w:rsidTr="00067EF2">
        <w:tc>
          <w:tcPr>
            <w:tcW w:w="4536" w:type="dxa"/>
          </w:tcPr>
          <w:p w14:paraId="0CCCCC15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7BDFFF9" w14:textId="52651EAA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0FFB4395" w:rsidR="00775813" w:rsidRPr="00DC61C8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p w14:paraId="355C5251" w14:textId="31CEC731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64BC6D81" w14:textId="2BC1CB60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44A3EFBA" w14:textId="603081D8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3FF21C0D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C61C8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C61C8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C61C8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C61C8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2991AFAE" w:rsidR="00033262" w:rsidRPr="00DC61C8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4B4CD9A0" w:rsidR="00033262" w:rsidRPr="00DC61C8" w:rsidRDefault="00CB6F4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C61C8" w14:paraId="1A9FAB2D" w14:textId="77777777" w:rsidTr="00F270B6">
        <w:trPr>
          <w:trHeight w:val="782"/>
        </w:trPr>
        <w:tc>
          <w:tcPr>
            <w:tcW w:w="6941" w:type="dxa"/>
          </w:tcPr>
          <w:p w14:paraId="7D88AB78" w14:textId="199505D0" w:rsidR="00D82106" w:rsidRPr="00DC61C8" w:rsidRDefault="00D82106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retendentam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C61C8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C61C8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C61C8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262" w:rsidRPr="00DC61C8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C61C8" w:rsidRDefault="000E4681" w:rsidP="000E4681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C61C8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3A9F4EDA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367E675B" w:rsidR="000864F6" w:rsidRPr="00DC61C8" w:rsidRDefault="000864F6" w:rsidP="00033262">
      <w:pPr>
        <w:pStyle w:val="ListParagraph"/>
        <w:numPr>
          <w:ilvl w:val="2"/>
          <w:numId w:val="4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Kvalifikācijas prasības </w:t>
      </w:r>
      <w:r w:rsidR="008B282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liela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apmēra restaurācijas būvdarbos</w:t>
      </w:r>
    </w:p>
    <w:p w14:paraId="3A329008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6AB00142" w14:textId="77777777" w:rsidTr="00067EF2">
        <w:tc>
          <w:tcPr>
            <w:tcW w:w="3256" w:type="dxa"/>
          </w:tcPr>
          <w:p w14:paraId="40CC5BC5" w14:textId="734346FF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C61C8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C61C8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C61C8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174BD5DB" w:rsidR="000864F6" w:rsidRPr="00DC61C8" w:rsidRDefault="00C1120F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7C37C616" w:rsidR="000864F6" w:rsidRPr="00DC61C8" w:rsidRDefault="00C1120F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22998F5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316E0B7D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56E7EF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7B9A16A4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0C435235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0864F6" w:rsidRPr="00DC61C8" w14:paraId="737DD1B0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BF8D12F" w14:textId="366E747B" w:rsidR="000864F6" w:rsidRPr="00DC61C8" w:rsidRDefault="000864F6" w:rsidP="000864F6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0864F6" w:rsidRPr="00DC61C8" w14:paraId="499F3F0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1AB8F65E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625B88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38846C8A" w14:textId="77777777" w:rsidTr="00067EF2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3BA42738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12B70F96" w14:textId="77777777" w:rsidTr="00067EF2">
        <w:trPr>
          <w:trHeight w:val="702"/>
        </w:trPr>
        <w:tc>
          <w:tcPr>
            <w:tcW w:w="3256" w:type="dxa"/>
          </w:tcPr>
          <w:p w14:paraId="4B44ABD8" w14:textId="45C6EBA0" w:rsidR="000864F6" w:rsidRPr="00DC61C8" w:rsidRDefault="00E41CCB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B819B5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248162C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0864F6" w:rsidRPr="00DC61C8" w14:paraId="678E16A6" w14:textId="77777777" w:rsidTr="00067EF2">
        <w:trPr>
          <w:trHeight w:val="702"/>
        </w:trPr>
        <w:tc>
          <w:tcPr>
            <w:tcW w:w="3256" w:type="dxa"/>
          </w:tcPr>
          <w:p w14:paraId="13DDB62D" w14:textId="75C279F0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3BA2972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6D5C111E" w14:textId="77777777" w:rsidTr="00067EF2">
        <w:trPr>
          <w:trHeight w:val="702"/>
        </w:trPr>
        <w:tc>
          <w:tcPr>
            <w:tcW w:w="3256" w:type="dxa"/>
          </w:tcPr>
          <w:p w14:paraId="5107C9D3" w14:textId="4C1E294F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32D69698" w14:textId="7DB0B003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D70590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09AC2E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0864F6" w:rsidRPr="00DC61C8" w14:paraId="798C45F7" w14:textId="77777777" w:rsidTr="00067EF2">
        <w:tc>
          <w:tcPr>
            <w:tcW w:w="4536" w:type="dxa"/>
          </w:tcPr>
          <w:p w14:paraId="0E1F12FE" w14:textId="29AF51C9" w:rsidR="000864F6" w:rsidRPr="00DC61C8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5928492E" w14:textId="77777777" w:rsidR="000864F6" w:rsidRPr="00DC61C8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C61C8" w14:paraId="02B6154C" w14:textId="77777777" w:rsidTr="00067EF2">
        <w:tc>
          <w:tcPr>
            <w:tcW w:w="4536" w:type="dxa"/>
          </w:tcPr>
          <w:p w14:paraId="1564FDB5" w14:textId="4B8BF506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E65CEA9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B8DC3A5" w14:textId="77777777" w:rsidTr="00067EF2">
        <w:tc>
          <w:tcPr>
            <w:tcW w:w="4536" w:type="dxa"/>
          </w:tcPr>
          <w:p w14:paraId="1E5BA74E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D2E12A3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3732CBB" w14:textId="77777777" w:rsidTr="00067EF2">
        <w:tc>
          <w:tcPr>
            <w:tcW w:w="4536" w:type="dxa"/>
          </w:tcPr>
          <w:p w14:paraId="78974EE7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5FBAFC70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1E4175E" w14:textId="77777777" w:rsidTr="00067EF2">
        <w:tc>
          <w:tcPr>
            <w:tcW w:w="4536" w:type="dxa"/>
          </w:tcPr>
          <w:p w14:paraId="1487C5D2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37BCD27F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E113FB8" w14:textId="77777777" w:rsidTr="00067EF2">
        <w:tc>
          <w:tcPr>
            <w:tcW w:w="4536" w:type="dxa"/>
          </w:tcPr>
          <w:p w14:paraId="06616B10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6254E63B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786E092E" w14:textId="77777777" w:rsidTr="00067EF2">
        <w:tc>
          <w:tcPr>
            <w:tcW w:w="4536" w:type="dxa"/>
          </w:tcPr>
          <w:p w14:paraId="26C67154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5F6642E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C61C8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C61C8" w:rsidRDefault="00B15705" w:rsidP="00B157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C61C8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E5419" w:rsidRPr="00DC61C8" w14:paraId="1EB35449" w14:textId="77777777" w:rsidTr="00067EF2">
        <w:trPr>
          <w:trHeight w:val="702"/>
        </w:trPr>
        <w:tc>
          <w:tcPr>
            <w:tcW w:w="6941" w:type="dxa"/>
          </w:tcPr>
          <w:p w14:paraId="22AF52DC" w14:textId="5DD0D2C2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3B0A8C40" w14:textId="2F323558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AE5419" w:rsidRPr="00DC61C8" w14:paraId="58F24E51" w14:textId="77777777" w:rsidTr="00067EF2">
        <w:trPr>
          <w:trHeight w:val="702"/>
        </w:trPr>
        <w:tc>
          <w:tcPr>
            <w:tcW w:w="6941" w:type="dxa"/>
          </w:tcPr>
          <w:p w14:paraId="5E7AC883" w14:textId="343534C8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276B42E7" w14:textId="78369EE4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C61C8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25394600" w:rsidR="00B15705" w:rsidRPr="00DC61C8" w:rsidRDefault="00B15705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96CD3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1F5FD521" w:rsidR="00B15705" w:rsidRPr="00DC61C8" w:rsidRDefault="00C50A1A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C61C8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C013AFC" w:rsidR="00B15705" w:rsidRPr="00DC61C8" w:rsidRDefault="006313C4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Pretendentam/būvdarbu vadītāja </w:t>
            </w:r>
            <w:r w:rsidR="00B15705" w:rsidRPr="00DC61C8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C61C8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C61C8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C61C8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CE" w:rsidRPr="00DC61C8" w14:paraId="1B2929A6" w14:textId="77777777" w:rsidTr="008353CE">
        <w:trPr>
          <w:trHeight w:val="702"/>
        </w:trPr>
        <w:tc>
          <w:tcPr>
            <w:tcW w:w="6941" w:type="dxa"/>
          </w:tcPr>
          <w:p w14:paraId="26684560" w14:textId="1BA7BA22" w:rsidR="008353CE" w:rsidRPr="00DC61C8" w:rsidRDefault="008353CE" w:rsidP="00391D6F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093A4301" w14:textId="77777777" w:rsidR="008353CE" w:rsidRPr="00DC61C8" w:rsidRDefault="008353CE" w:rsidP="00E6642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C61C8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0C42D723" w14:textId="7CC472D8" w:rsidR="00B15705" w:rsidRPr="00DC61C8" w:rsidRDefault="00B15705" w:rsidP="00CC23C7">
      <w:pPr>
        <w:rPr>
          <w:rFonts w:ascii="Times New Roman" w:hAnsi="Times New Roman" w:cs="Times New Roman"/>
          <w:sz w:val="24"/>
          <w:szCs w:val="24"/>
        </w:rPr>
      </w:pPr>
      <w:r w:rsidRPr="00DC61C8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8E6ED4" w:rsidRPr="00DC61C8">
        <w:rPr>
          <w:rFonts w:ascii="Times New Roman" w:hAnsi="Times New Roman" w:cs="Times New Roman"/>
          <w:sz w:val="24"/>
          <w:szCs w:val="24"/>
        </w:rPr>
        <w:t xml:space="preserve"> vai augstāko (profesionālo) izglītību projektu vadībā.</w:t>
      </w:r>
    </w:p>
    <w:sectPr w:rsidR="00B15705" w:rsidRPr="00DC61C8" w:rsidSect="00872931">
      <w:footerReference w:type="default" r:id="rId10"/>
      <w:headerReference w:type="first" r:id="rId11"/>
      <w:pgSz w:w="16838" w:h="11906" w:orient="landscape"/>
      <w:pgMar w:top="1276" w:right="1387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DF350" w14:textId="77777777" w:rsidR="00D01D68" w:rsidRDefault="00D01D68" w:rsidP="00872931">
      <w:pPr>
        <w:spacing w:after="0" w:line="240" w:lineRule="auto"/>
      </w:pPr>
      <w:r>
        <w:separator/>
      </w:r>
    </w:p>
  </w:endnote>
  <w:endnote w:type="continuationSeparator" w:id="0">
    <w:p w14:paraId="4943B673" w14:textId="77777777" w:rsidR="00D01D68" w:rsidRDefault="00D01D68" w:rsidP="0087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57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9DFC3" w14:textId="240E3504" w:rsidR="00872931" w:rsidRDefault="008729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6E43F" w14:textId="77777777" w:rsidR="00872931" w:rsidRDefault="00872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52FC3" w14:textId="77777777" w:rsidR="00D01D68" w:rsidRDefault="00D01D68" w:rsidP="00872931">
      <w:pPr>
        <w:spacing w:after="0" w:line="240" w:lineRule="auto"/>
      </w:pPr>
      <w:r>
        <w:separator/>
      </w:r>
    </w:p>
  </w:footnote>
  <w:footnote w:type="continuationSeparator" w:id="0">
    <w:p w14:paraId="26BB2313" w14:textId="77777777" w:rsidR="00D01D68" w:rsidRDefault="00D01D68" w:rsidP="0087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F132D" w14:textId="04B11333" w:rsidR="00872931" w:rsidRPr="0000207A" w:rsidRDefault="00872931" w:rsidP="00872931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872931">
      <w:rPr>
        <w:i/>
        <w:iCs/>
      </w:rPr>
      <w:t>Restaurācija</w:t>
    </w:r>
    <w:r w:rsidRPr="0000207A">
      <w:rPr>
        <w:i/>
        <w:iCs/>
      </w:rPr>
      <w:t>)</w:t>
    </w:r>
  </w:p>
  <w:p w14:paraId="3E4FAC5E" w14:textId="77777777" w:rsidR="00872931" w:rsidRPr="00A94E4C" w:rsidRDefault="00872931" w:rsidP="00872931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11947847" w14:textId="77777777" w:rsidR="00872931" w:rsidRDefault="00872931" w:rsidP="00872931">
    <w:pPr>
      <w:pStyle w:val="Header"/>
      <w:tabs>
        <w:tab w:val="clear" w:pos="4513"/>
        <w:tab w:val="clear" w:pos="9026"/>
        <w:tab w:val="left" w:pos="10620"/>
      </w:tabs>
    </w:pPr>
  </w:p>
  <w:p w14:paraId="767F62C1" w14:textId="77777777" w:rsidR="00872931" w:rsidRPr="00872931" w:rsidRDefault="00872931" w:rsidP="00872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B911AA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791F"/>
    <w:multiLevelType w:val="multilevel"/>
    <w:tmpl w:val="014AC45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12510"/>
    <w:rsid w:val="00033262"/>
    <w:rsid w:val="000613EA"/>
    <w:rsid w:val="00070F27"/>
    <w:rsid w:val="000864F6"/>
    <w:rsid w:val="000E4681"/>
    <w:rsid w:val="000E67F1"/>
    <w:rsid w:val="001101DA"/>
    <w:rsid w:val="00125DE4"/>
    <w:rsid w:val="001A4FFD"/>
    <w:rsid w:val="001F0B6B"/>
    <w:rsid w:val="0023646E"/>
    <w:rsid w:val="00291095"/>
    <w:rsid w:val="00296CD3"/>
    <w:rsid w:val="003643AF"/>
    <w:rsid w:val="00390580"/>
    <w:rsid w:val="00391D6F"/>
    <w:rsid w:val="003A2882"/>
    <w:rsid w:val="003A7A39"/>
    <w:rsid w:val="00443318"/>
    <w:rsid w:val="00582DD5"/>
    <w:rsid w:val="00587EEB"/>
    <w:rsid w:val="005A520A"/>
    <w:rsid w:val="006313C4"/>
    <w:rsid w:val="007014CF"/>
    <w:rsid w:val="00775813"/>
    <w:rsid w:val="00791D5E"/>
    <w:rsid w:val="007A1862"/>
    <w:rsid w:val="008353CE"/>
    <w:rsid w:val="00837C71"/>
    <w:rsid w:val="00872931"/>
    <w:rsid w:val="008909FC"/>
    <w:rsid w:val="008A5D11"/>
    <w:rsid w:val="008B2823"/>
    <w:rsid w:val="008E6ED4"/>
    <w:rsid w:val="009C26FC"/>
    <w:rsid w:val="00A76096"/>
    <w:rsid w:val="00A865D5"/>
    <w:rsid w:val="00AE5419"/>
    <w:rsid w:val="00B15705"/>
    <w:rsid w:val="00B32EAA"/>
    <w:rsid w:val="00B819B5"/>
    <w:rsid w:val="00C1120F"/>
    <w:rsid w:val="00C506A4"/>
    <w:rsid w:val="00C50A1A"/>
    <w:rsid w:val="00CA43AA"/>
    <w:rsid w:val="00CB6F4B"/>
    <w:rsid w:val="00CC23C7"/>
    <w:rsid w:val="00D01D68"/>
    <w:rsid w:val="00D70590"/>
    <w:rsid w:val="00D82106"/>
    <w:rsid w:val="00D8787B"/>
    <w:rsid w:val="00DC61C8"/>
    <w:rsid w:val="00DD010E"/>
    <w:rsid w:val="00E41CCB"/>
    <w:rsid w:val="00E66CB6"/>
    <w:rsid w:val="00F270B6"/>
    <w:rsid w:val="00F6210E"/>
    <w:rsid w:val="00F63AEE"/>
    <w:rsid w:val="00FD73F9"/>
    <w:rsid w:val="00F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931"/>
  </w:style>
  <w:style w:type="paragraph" w:styleId="Footer">
    <w:name w:val="footer"/>
    <w:basedOn w:val="Normal"/>
    <w:link w:val="Foot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2EFB9-E64E-4FB5-A3E1-2CABBE4052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10A2E9-5C02-47FD-BCDD-045F745A0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3F666-7A4B-43F1-9C5C-462A91321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6158</Words>
  <Characters>3511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Dace Lagzdiņa</cp:lastModifiedBy>
  <cp:revision>2</cp:revision>
  <dcterms:created xsi:type="dcterms:W3CDTF">2021-06-01T08:37:00Z</dcterms:created>
  <dcterms:modified xsi:type="dcterms:W3CDTF">2021-06-01T08:37:00Z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