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395" w:rsidRPr="00EE6395" w:rsidRDefault="0022271D" w:rsidP="00EE6395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EE6395" w:rsidRPr="00EE6395">
        <w:rPr>
          <w:b w:val="0"/>
          <w:sz w:val="24"/>
          <w:szCs w:val="24"/>
        </w:rPr>
        <w:t>.pielikums</w:t>
      </w:r>
    </w:p>
    <w:p w:rsidR="00EE6395" w:rsidRPr="00EE6395" w:rsidRDefault="00EE6395" w:rsidP="00EE6395">
      <w:pPr>
        <w:pStyle w:val="Title"/>
        <w:jc w:val="right"/>
        <w:rPr>
          <w:b w:val="0"/>
          <w:sz w:val="24"/>
          <w:szCs w:val="24"/>
        </w:rPr>
      </w:pPr>
      <w:r w:rsidRPr="00EE6395">
        <w:rPr>
          <w:b w:val="0"/>
          <w:sz w:val="24"/>
          <w:szCs w:val="24"/>
        </w:rPr>
        <w:t xml:space="preserve">Ministru kabineta </w:t>
      </w:r>
    </w:p>
    <w:p w:rsidR="00EE6395" w:rsidRPr="00EE6395" w:rsidRDefault="00EE6395" w:rsidP="00EE6395">
      <w:pPr>
        <w:pStyle w:val="Title"/>
        <w:jc w:val="right"/>
        <w:rPr>
          <w:b w:val="0"/>
          <w:sz w:val="24"/>
          <w:szCs w:val="24"/>
        </w:rPr>
      </w:pPr>
      <w:r w:rsidRPr="00EE6395">
        <w:rPr>
          <w:b w:val="0"/>
          <w:sz w:val="24"/>
          <w:szCs w:val="24"/>
        </w:rPr>
        <w:t>20</w:t>
      </w:r>
      <w:r w:rsidR="00CB09D9">
        <w:rPr>
          <w:b w:val="0"/>
          <w:sz w:val="24"/>
          <w:szCs w:val="24"/>
        </w:rPr>
        <w:t>16</w:t>
      </w:r>
      <w:r w:rsidRPr="00EE6395">
        <w:rPr>
          <w:b w:val="0"/>
          <w:sz w:val="24"/>
          <w:szCs w:val="24"/>
        </w:rPr>
        <w:t>.gada  __.________</w:t>
      </w:r>
    </w:p>
    <w:p w:rsidR="00EE6395" w:rsidRPr="00EE6395" w:rsidRDefault="00EE6395" w:rsidP="00EE6395">
      <w:pPr>
        <w:pStyle w:val="Title"/>
        <w:jc w:val="right"/>
        <w:rPr>
          <w:b w:val="0"/>
          <w:sz w:val="24"/>
          <w:szCs w:val="24"/>
        </w:rPr>
      </w:pPr>
      <w:r w:rsidRPr="00EE6395">
        <w:rPr>
          <w:b w:val="0"/>
          <w:sz w:val="24"/>
          <w:szCs w:val="24"/>
        </w:rPr>
        <w:t>noteikumiem Nr._____</w:t>
      </w:r>
    </w:p>
    <w:p w:rsidR="00EE6395" w:rsidRPr="00EE6395" w:rsidRDefault="00EE6395" w:rsidP="00EE6395">
      <w:pPr>
        <w:autoSpaceDE w:val="0"/>
        <w:autoSpaceDN w:val="0"/>
        <w:adjustRightInd w:val="0"/>
        <w:rPr>
          <w:b/>
          <w:bCs/>
          <w:szCs w:val="24"/>
        </w:rPr>
      </w:pPr>
    </w:p>
    <w:p w:rsidR="00EE6395" w:rsidRDefault="00EE6395" w:rsidP="00EE639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83B6F">
        <w:rPr>
          <w:b/>
          <w:bCs/>
          <w:sz w:val="28"/>
          <w:szCs w:val="28"/>
        </w:rPr>
        <w:t xml:space="preserve">Klastera </w:t>
      </w:r>
      <w:r>
        <w:rPr>
          <w:b/>
          <w:bCs/>
          <w:sz w:val="28"/>
          <w:szCs w:val="28"/>
        </w:rPr>
        <w:t xml:space="preserve">stratēģijas 20__.gada darbības plāns </w:t>
      </w:r>
    </w:p>
    <w:p w:rsidR="00AD0B0C" w:rsidRDefault="00AD0B0C" w:rsidP="00EE639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A3498" w:rsidRDefault="006A3498" w:rsidP="00EE6395">
      <w:pPr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6"/>
        <w:gridCol w:w="1569"/>
        <w:gridCol w:w="1600"/>
        <w:gridCol w:w="1580"/>
        <w:gridCol w:w="1629"/>
        <w:gridCol w:w="1420"/>
      </w:tblGrid>
      <w:tr w:rsidR="006A3498" w:rsidRPr="006A3498" w:rsidTr="00736C0F">
        <w:tc>
          <w:tcPr>
            <w:tcW w:w="9064" w:type="dxa"/>
            <w:gridSpan w:val="6"/>
          </w:tcPr>
          <w:p w:rsidR="006A3498" w:rsidRPr="00682B0D" w:rsidRDefault="006A3498" w:rsidP="00682B0D">
            <w:pPr>
              <w:rPr>
                <w:szCs w:val="24"/>
              </w:rPr>
            </w:pPr>
            <w:r w:rsidRPr="006A3498">
              <w:rPr>
                <w:b/>
                <w:bCs/>
                <w:szCs w:val="24"/>
              </w:rPr>
              <w:t>Darbības virziens (</w:t>
            </w:r>
            <w:r w:rsidR="004F3B8D">
              <w:rPr>
                <w:b/>
                <w:bCs/>
                <w:szCs w:val="24"/>
              </w:rPr>
              <w:t>Apgrozījuma apjoma pieaugums</w:t>
            </w:r>
            <w:r w:rsidRPr="006A3498">
              <w:rPr>
                <w:b/>
                <w:bCs/>
                <w:szCs w:val="24"/>
              </w:rPr>
              <w:t>)</w:t>
            </w:r>
          </w:p>
        </w:tc>
      </w:tr>
      <w:tr w:rsidR="006A3498" w:rsidRPr="006A3498" w:rsidTr="00736C0F">
        <w:tc>
          <w:tcPr>
            <w:tcW w:w="1266" w:type="dxa"/>
          </w:tcPr>
          <w:p w:rsidR="006A3498" w:rsidRPr="006A3498" w:rsidRDefault="006A3498" w:rsidP="006A349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A3498">
              <w:rPr>
                <w:bCs/>
                <w:szCs w:val="24"/>
              </w:rPr>
              <w:t>Nr.p.k.</w:t>
            </w:r>
          </w:p>
        </w:tc>
        <w:tc>
          <w:tcPr>
            <w:tcW w:w="1569" w:type="dxa"/>
          </w:tcPr>
          <w:p w:rsidR="006A3498" w:rsidRPr="005C5846" w:rsidRDefault="006A3498" w:rsidP="006A349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5C5846">
              <w:rPr>
                <w:bCs/>
                <w:szCs w:val="24"/>
              </w:rPr>
              <w:t xml:space="preserve">Konkrētas </w:t>
            </w:r>
            <w:r w:rsidR="0087260F" w:rsidRPr="00682B0D">
              <w:rPr>
                <w:bCs/>
                <w:szCs w:val="24"/>
              </w:rPr>
              <w:t>darbības</w:t>
            </w:r>
            <w:r w:rsidRPr="005C5846">
              <w:rPr>
                <w:bCs/>
                <w:szCs w:val="24"/>
              </w:rPr>
              <w:t xml:space="preserve"> nosaukums </w:t>
            </w:r>
          </w:p>
        </w:tc>
        <w:tc>
          <w:tcPr>
            <w:tcW w:w="1600" w:type="dxa"/>
          </w:tcPr>
          <w:p w:rsidR="006A3498" w:rsidRPr="005C5846" w:rsidRDefault="006A3498" w:rsidP="006C2C4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5C5846">
              <w:rPr>
                <w:bCs/>
                <w:szCs w:val="24"/>
              </w:rPr>
              <w:t xml:space="preserve">Plānotie iesaistītie </w:t>
            </w:r>
            <w:r w:rsidR="006C2C49">
              <w:rPr>
                <w:bCs/>
                <w:szCs w:val="24"/>
              </w:rPr>
              <w:t>klastera dalībnieki un</w:t>
            </w:r>
            <w:r w:rsidR="006C2C49" w:rsidRPr="005C5846">
              <w:rPr>
                <w:bCs/>
                <w:szCs w:val="24"/>
              </w:rPr>
              <w:t xml:space="preserve"> </w:t>
            </w:r>
            <w:r w:rsidRPr="005C5846">
              <w:rPr>
                <w:bCs/>
                <w:szCs w:val="24"/>
              </w:rPr>
              <w:t xml:space="preserve">partneri </w:t>
            </w:r>
          </w:p>
        </w:tc>
        <w:tc>
          <w:tcPr>
            <w:tcW w:w="1580" w:type="dxa"/>
          </w:tcPr>
          <w:p w:rsidR="006A3498" w:rsidRPr="005C5846" w:rsidRDefault="0087260F" w:rsidP="006A349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82B0D">
              <w:rPr>
                <w:bCs/>
                <w:szCs w:val="24"/>
              </w:rPr>
              <w:t>Darbības</w:t>
            </w:r>
            <w:r w:rsidR="006A3498" w:rsidRPr="005C5846">
              <w:rPr>
                <w:bCs/>
                <w:szCs w:val="24"/>
              </w:rPr>
              <w:t xml:space="preserve"> īstenošanas laiks </w:t>
            </w:r>
          </w:p>
        </w:tc>
        <w:tc>
          <w:tcPr>
            <w:tcW w:w="1629" w:type="dxa"/>
          </w:tcPr>
          <w:p w:rsidR="006A3498" w:rsidRPr="005C5846" w:rsidRDefault="006A3498" w:rsidP="006A349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5C5846">
              <w:rPr>
                <w:bCs/>
                <w:szCs w:val="24"/>
              </w:rPr>
              <w:t xml:space="preserve">Plānotais finansējums </w:t>
            </w:r>
          </w:p>
        </w:tc>
        <w:tc>
          <w:tcPr>
            <w:tcW w:w="1420" w:type="dxa"/>
          </w:tcPr>
          <w:p w:rsidR="006A3498" w:rsidRPr="005C5846" w:rsidRDefault="006A3498" w:rsidP="006A349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5C5846">
              <w:rPr>
                <w:bCs/>
                <w:szCs w:val="24"/>
              </w:rPr>
              <w:t xml:space="preserve">Plānotais rezultāts </w:t>
            </w:r>
          </w:p>
        </w:tc>
      </w:tr>
      <w:tr w:rsidR="006A3498" w:rsidRPr="006A3498" w:rsidTr="00736C0F">
        <w:tc>
          <w:tcPr>
            <w:tcW w:w="1266" w:type="dxa"/>
            <w:vMerge w:val="restart"/>
          </w:tcPr>
          <w:p w:rsidR="006A3498" w:rsidRPr="006A3498" w:rsidRDefault="006A3498" w:rsidP="006A349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A3498">
              <w:rPr>
                <w:bCs/>
                <w:szCs w:val="24"/>
              </w:rPr>
              <w:t xml:space="preserve">1. </w:t>
            </w:r>
          </w:p>
        </w:tc>
        <w:tc>
          <w:tcPr>
            <w:tcW w:w="1569" w:type="dxa"/>
          </w:tcPr>
          <w:p w:rsidR="006A3498" w:rsidRPr="005C5846" w:rsidRDefault="006A3498" w:rsidP="006A349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600" w:type="dxa"/>
          </w:tcPr>
          <w:p w:rsidR="006A3498" w:rsidRPr="005C5846" w:rsidRDefault="006A3498" w:rsidP="006A349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580" w:type="dxa"/>
          </w:tcPr>
          <w:p w:rsidR="006A3498" w:rsidRPr="005C5846" w:rsidRDefault="006A3498" w:rsidP="006A349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629" w:type="dxa"/>
          </w:tcPr>
          <w:p w:rsidR="006A3498" w:rsidRPr="005C5846" w:rsidRDefault="006A3498" w:rsidP="006A349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420" w:type="dxa"/>
          </w:tcPr>
          <w:p w:rsidR="006A3498" w:rsidRPr="005C5846" w:rsidRDefault="006A3498" w:rsidP="006A349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  <w:tr w:rsidR="006A3498" w:rsidRPr="006A3498" w:rsidTr="00736C0F">
        <w:tc>
          <w:tcPr>
            <w:tcW w:w="1266" w:type="dxa"/>
            <w:vMerge/>
          </w:tcPr>
          <w:p w:rsidR="006A3498" w:rsidRPr="006A3498" w:rsidRDefault="006A3498" w:rsidP="006A349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7798" w:type="dxa"/>
            <w:gridSpan w:val="5"/>
          </w:tcPr>
          <w:p w:rsidR="006A3498" w:rsidRPr="005C5846" w:rsidRDefault="006A3498" w:rsidP="006A349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5C5846">
              <w:rPr>
                <w:bCs/>
                <w:szCs w:val="24"/>
              </w:rPr>
              <w:t xml:space="preserve">Aprakstīt </w:t>
            </w:r>
            <w:r w:rsidR="0087260F" w:rsidRPr="00682B0D">
              <w:rPr>
                <w:bCs/>
                <w:szCs w:val="24"/>
              </w:rPr>
              <w:t>darbības</w:t>
            </w:r>
            <w:r w:rsidRPr="005C5846">
              <w:rPr>
                <w:bCs/>
                <w:szCs w:val="24"/>
              </w:rPr>
              <w:t xml:space="preserve"> īstenošanu: </w:t>
            </w:r>
          </w:p>
        </w:tc>
      </w:tr>
      <w:tr w:rsidR="006A3498" w:rsidRPr="006A3498" w:rsidTr="00736C0F">
        <w:tc>
          <w:tcPr>
            <w:tcW w:w="1266" w:type="dxa"/>
            <w:vMerge w:val="restart"/>
          </w:tcPr>
          <w:p w:rsidR="006A3498" w:rsidRPr="006A3498" w:rsidRDefault="006A3498" w:rsidP="00D50247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A3498">
              <w:rPr>
                <w:bCs/>
                <w:szCs w:val="24"/>
              </w:rPr>
              <w:t xml:space="preserve">2. </w:t>
            </w:r>
          </w:p>
        </w:tc>
        <w:tc>
          <w:tcPr>
            <w:tcW w:w="1569" w:type="dxa"/>
          </w:tcPr>
          <w:p w:rsidR="006A3498" w:rsidRPr="005C5846" w:rsidRDefault="006A3498" w:rsidP="00D50247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600" w:type="dxa"/>
          </w:tcPr>
          <w:p w:rsidR="006A3498" w:rsidRPr="005C5846" w:rsidRDefault="006A3498" w:rsidP="00D50247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580" w:type="dxa"/>
          </w:tcPr>
          <w:p w:rsidR="006A3498" w:rsidRPr="005C5846" w:rsidRDefault="006A3498" w:rsidP="00D50247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629" w:type="dxa"/>
          </w:tcPr>
          <w:p w:rsidR="006A3498" w:rsidRPr="005C5846" w:rsidRDefault="006A3498" w:rsidP="00D50247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420" w:type="dxa"/>
          </w:tcPr>
          <w:p w:rsidR="006A3498" w:rsidRPr="005C5846" w:rsidRDefault="006A3498" w:rsidP="00D50247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  <w:tr w:rsidR="006A3498" w:rsidRPr="006A3498" w:rsidTr="00736C0F">
        <w:tc>
          <w:tcPr>
            <w:tcW w:w="1266" w:type="dxa"/>
            <w:vMerge/>
          </w:tcPr>
          <w:p w:rsidR="006A3498" w:rsidRPr="006A3498" w:rsidRDefault="006A3498" w:rsidP="00D50247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7798" w:type="dxa"/>
            <w:gridSpan w:val="5"/>
          </w:tcPr>
          <w:p w:rsidR="006A3498" w:rsidRPr="005C5846" w:rsidRDefault="006A3498" w:rsidP="00D50247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5C5846">
              <w:rPr>
                <w:bCs/>
                <w:szCs w:val="24"/>
              </w:rPr>
              <w:t xml:space="preserve">Aprakstīt </w:t>
            </w:r>
            <w:r w:rsidR="0087260F" w:rsidRPr="00682B0D">
              <w:rPr>
                <w:bCs/>
                <w:szCs w:val="24"/>
              </w:rPr>
              <w:t>darbības</w:t>
            </w:r>
            <w:r w:rsidRPr="005C5846">
              <w:rPr>
                <w:bCs/>
                <w:szCs w:val="24"/>
              </w:rPr>
              <w:t xml:space="preserve"> īstenošanu: </w:t>
            </w:r>
          </w:p>
        </w:tc>
      </w:tr>
      <w:tr w:rsidR="006A3498" w:rsidRPr="006A3498" w:rsidTr="00736C0F">
        <w:tc>
          <w:tcPr>
            <w:tcW w:w="1266" w:type="dxa"/>
            <w:vMerge w:val="restart"/>
          </w:tcPr>
          <w:p w:rsidR="006A3498" w:rsidRPr="006A3498" w:rsidRDefault="006A3498" w:rsidP="00D50247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A3498">
              <w:rPr>
                <w:bCs/>
                <w:szCs w:val="24"/>
              </w:rPr>
              <w:t xml:space="preserve">…  </w:t>
            </w:r>
          </w:p>
        </w:tc>
        <w:tc>
          <w:tcPr>
            <w:tcW w:w="1569" w:type="dxa"/>
          </w:tcPr>
          <w:p w:rsidR="006A3498" w:rsidRPr="005C5846" w:rsidRDefault="006A3498" w:rsidP="00D50247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600" w:type="dxa"/>
          </w:tcPr>
          <w:p w:rsidR="006A3498" w:rsidRPr="005C5846" w:rsidRDefault="006A3498" w:rsidP="00D50247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580" w:type="dxa"/>
          </w:tcPr>
          <w:p w:rsidR="006A3498" w:rsidRPr="005C5846" w:rsidRDefault="006A3498" w:rsidP="00D50247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629" w:type="dxa"/>
          </w:tcPr>
          <w:p w:rsidR="006A3498" w:rsidRPr="005C5846" w:rsidRDefault="006A3498" w:rsidP="00D50247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420" w:type="dxa"/>
          </w:tcPr>
          <w:p w:rsidR="006A3498" w:rsidRPr="005C5846" w:rsidRDefault="006A3498" w:rsidP="00D50247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  <w:tr w:rsidR="006A3498" w:rsidRPr="006A3498" w:rsidTr="00736C0F">
        <w:tc>
          <w:tcPr>
            <w:tcW w:w="1266" w:type="dxa"/>
            <w:vMerge/>
          </w:tcPr>
          <w:p w:rsidR="006A3498" w:rsidRPr="006A3498" w:rsidRDefault="006A3498" w:rsidP="00D50247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7798" w:type="dxa"/>
            <w:gridSpan w:val="5"/>
          </w:tcPr>
          <w:p w:rsidR="006A3498" w:rsidRPr="005C5846" w:rsidRDefault="006A3498" w:rsidP="00D50247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5C5846">
              <w:rPr>
                <w:bCs/>
                <w:szCs w:val="24"/>
              </w:rPr>
              <w:t xml:space="preserve">Aprakstīt </w:t>
            </w:r>
            <w:r w:rsidR="0087260F" w:rsidRPr="00682B0D">
              <w:rPr>
                <w:bCs/>
                <w:szCs w:val="24"/>
              </w:rPr>
              <w:t>darbības</w:t>
            </w:r>
            <w:r w:rsidRPr="005C5846">
              <w:rPr>
                <w:bCs/>
                <w:szCs w:val="24"/>
              </w:rPr>
              <w:t xml:space="preserve"> īstenošanu: </w:t>
            </w:r>
          </w:p>
        </w:tc>
      </w:tr>
    </w:tbl>
    <w:p w:rsidR="006A3498" w:rsidRDefault="006A3498" w:rsidP="00EE6395">
      <w:pPr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6"/>
        <w:gridCol w:w="1569"/>
        <w:gridCol w:w="1600"/>
        <w:gridCol w:w="1580"/>
        <w:gridCol w:w="1629"/>
        <w:gridCol w:w="1420"/>
      </w:tblGrid>
      <w:tr w:rsidR="00736C0F" w:rsidRPr="006A3498" w:rsidTr="00633A48">
        <w:tc>
          <w:tcPr>
            <w:tcW w:w="9064" w:type="dxa"/>
            <w:gridSpan w:val="6"/>
          </w:tcPr>
          <w:p w:rsidR="00736C0F" w:rsidRPr="00633A48" w:rsidRDefault="00736C0F">
            <w:pPr>
              <w:rPr>
                <w:szCs w:val="24"/>
              </w:rPr>
            </w:pPr>
            <w:r w:rsidRPr="006A3498">
              <w:rPr>
                <w:b/>
                <w:bCs/>
                <w:szCs w:val="24"/>
              </w:rPr>
              <w:t>Darbības virziens (</w:t>
            </w:r>
            <w:r>
              <w:rPr>
                <w:b/>
                <w:szCs w:val="24"/>
              </w:rPr>
              <w:t>Eksporta veicināšana</w:t>
            </w:r>
            <w:r w:rsidRPr="006A3498">
              <w:rPr>
                <w:b/>
                <w:bCs/>
                <w:szCs w:val="24"/>
              </w:rPr>
              <w:t>)</w:t>
            </w:r>
          </w:p>
        </w:tc>
      </w:tr>
      <w:tr w:rsidR="006C2C49" w:rsidRPr="006A3498" w:rsidTr="00633A48">
        <w:tc>
          <w:tcPr>
            <w:tcW w:w="1266" w:type="dxa"/>
          </w:tcPr>
          <w:p w:rsidR="006C2C49" w:rsidRPr="006A3498" w:rsidRDefault="006C2C49" w:rsidP="006C2C4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A3498">
              <w:rPr>
                <w:bCs/>
                <w:szCs w:val="24"/>
              </w:rPr>
              <w:t>Nr.p.k.</w:t>
            </w:r>
          </w:p>
        </w:tc>
        <w:tc>
          <w:tcPr>
            <w:tcW w:w="1569" w:type="dxa"/>
          </w:tcPr>
          <w:p w:rsidR="006C2C49" w:rsidRPr="005C5846" w:rsidRDefault="006C2C49" w:rsidP="006C2C4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5C5846">
              <w:rPr>
                <w:bCs/>
                <w:szCs w:val="24"/>
              </w:rPr>
              <w:t xml:space="preserve">Konkrētas darbības nosaukums </w:t>
            </w:r>
          </w:p>
        </w:tc>
        <w:tc>
          <w:tcPr>
            <w:tcW w:w="1600" w:type="dxa"/>
          </w:tcPr>
          <w:p w:rsidR="006C2C49" w:rsidRPr="005C5846" w:rsidRDefault="006C2C49" w:rsidP="006C2C4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5C5846">
              <w:rPr>
                <w:bCs/>
                <w:szCs w:val="24"/>
              </w:rPr>
              <w:t xml:space="preserve">Plānotie iesaistītie </w:t>
            </w:r>
            <w:r>
              <w:rPr>
                <w:bCs/>
                <w:szCs w:val="24"/>
              </w:rPr>
              <w:t>klastera dalībnieki un</w:t>
            </w:r>
            <w:r w:rsidRPr="005C5846">
              <w:rPr>
                <w:bCs/>
                <w:szCs w:val="24"/>
              </w:rPr>
              <w:t xml:space="preserve"> partneri </w:t>
            </w:r>
          </w:p>
        </w:tc>
        <w:tc>
          <w:tcPr>
            <w:tcW w:w="1580" w:type="dxa"/>
          </w:tcPr>
          <w:p w:rsidR="006C2C49" w:rsidRPr="005C5846" w:rsidRDefault="006C2C49" w:rsidP="006C2C4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5C5846">
              <w:rPr>
                <w:bCs/>
                <w:szCs w:val="24"/>
              </w:rPr>
              <w:t xml:space="preserve">Darbības īstenošanas laiks </w:t>
            </w:r>
          </w:p>
        </w:tc>
        <w:tc>
          <w:tcPr>
            <w:tcW w:w="1629" w:type="dxa"/>
          </w:tcPr>
          <w:p w:rsidR="006C2C49" w:rsidRPr="005C5846" w:rsidRDefault="006C2C49" w:rsidP="006C2C4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5C5846">
              <w:rPr>
                <w:bCs/>
                <w:szCs w:val="24"/>
              </w:rPr>
              <w:t xml:space="preserve">Plānotais finansējums </w:t>
            </w:r>
          </w:p>
        </w:tc>
        <w:tc>
          <w:tcPr>
            <w:tcW w:w="1420" w:type="dxa"/>
          </w:tcPr>
          <w:p w:rsidR="006C2C49" w:rsidRPr="005C5846" w:rsidRDefault="006C2C49" w:rsidP="006C2C4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5C5846">
              <w:rPr>
                <w:bCs/>
                <w:szCs w:val="24"/>
              </w:rPr>
              <w:t xml:space="preserve">Plānotais rezultāts </w:t>
            </w:r>
          </w:p>
        </w:tc>
      </w:tr>
      <w:tr w:rsidR="00736C0F" w:rsidRPr="006A3498" w:rsidTr="00633A48">
        <w:tc>
          <w:tcPr>
            <w:tcW w:w="1266" w:type="dxa"/>
            <w:vMerge w:val="restart"/>
          </w:tcPr>
          <w:p w:rsidR="00736C0F" w:rsidRPr="006A3498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A3498">
              <w:rPr>
                <w:bCs/>
                <w:szCs w:val="24"/>
              </w:rPr>
              <w:t xml:space="preserve">1. </w:t>
            </w:r>
          </w:p>
        </w:tc>
        <w:tc>
          <w:tcPr>
            <w:tcW w:w="1569" w:type="dxa"/>
          </w:tcPr>
          <w:p w:rsidR="00736C0F" w:rsidRPr="005C5846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600" w:type="dxa"/>
          </w:tcPr>
          <w:p w:rsidR="00736C0F" w:rsidRPr="005C5846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580" w:type="dxa"/>
          </w:tcPr>
          <w:p w:rsidR="00736C0F" w:rsidRPr="005C5846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629" w:type="dxa"/>
          </w:tcPr>
          <w:p w:rsidR="00736C0F" w:rsidRPr="005C5846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420" w:type="dxa"/>
          </w:tcPr>
          <w:p w:rsidR="00736C0F" w:rsidRPr="005C5846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  <w:tr w:rsidR="00736C0F" w:rsidRPr="006A3498" w:rsidTr="00633A48">
        <w:tc>
          <w:tcPr>
            <w:tcW w:w="1266" w:type="dxa"/>
            <w:vMerge/>
          </w:tcPr>
          <w:p w:rsidR="00736C0F" w:rsidRPr="006A3498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7798" w:type="dxa"/>
            <w:gridSpan w:val="5"/>
          </w:tcPr>
          <w:p w:rsidR="00736C0F" w:rsidRPr="005C5846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5C5846">
              <w:rPr>
                <w:bCs/>
                <w:szCs w:val="24"/>
              </w:rPr>
              <w:t xml:space="preserve">Aprakstīt darbības īstenošanu: </w:t>
            </w:r>
          </w:p>
        </w:tc>
      </w:tr>
      <w:tr w:rsidR="00736C0F" w:rsidRPr="006A3498" w:rsidTr="00633A48">
        <w:tc>
          <w:tcPr>
            <w:tcW w:w="1266" w:type="dxa"/>
            <w:vMerge w:val="restart"/>
          </w:tcPr>
          <w:p w:rsidR="00736C0F" w:rsidRPr="006A3498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A3498">
              <w:rPr>
                <w:bCs/>
                <w:szCs w:val="24"/>
              </w:rPr>
              <w:t xml:space="preserve">2. </w:t>
            </w:r>
          </w:p>
        </w:tc>
        <w:tc>
          <w:tcPr>
            <w:tcW w:w="1569" w:type="dxa"/>
          </w:tcPr>
          <w:p w:rsidR="00736C0F" w:rsidRPr="005C5846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600" w:type="dxa"/>
          </w:tcPr>
          <w:p w:rsidR="00736C0F" w:rsidRPr="005C5846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580" w:type="dxa"/>
          </w:tcPr>
          <w:p w:rsidR="00736C0F" w:rsidRPr="005C5846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629" w:type="dxa"/>
          </w:tcPr>
          <w:p w:rsidR="00736C0F" w:rsidRPr="005C5846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420" w:type="dxa"/>
          </w:tcPr>
          <w:p w:rsidR="00736C0F" w:rsidRPr="005C5846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  <w:tr w:rsidR="00736C0F" w:rsidRPr="006A3498" w:rsidTr="00633A48">
        <w:tc>
          <w:tcPr>
            <w:tcW w:w="1266" w:type="dxa"/>
            <w:vMerge/>
          </w:tcPr>
          <w:p w:rsidR="00736C0F" w:rsidRPr="006A3498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7798" w:type="dxa"/>
            <w:gridSpan w:val="5"/>
          </w:tcPr>
          <w:p w:rsidR="00736C0F" w:rsidRPr="005C5846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5C5846">
              <w:rPr>
                <w:bCs/>
                <w:szCs w:val="24"/>
              </w:rPr>
              <w:t xml:space="preserve">Aprakstīt darbības īstenošanu: </w:t>
            </w:r>
          </w:p>
        </w:tc>
      </w:tr>
      <w:tr w:rsidR="00736C0F" w:rsidRPr="006A3498" w:rsidTr="00633A48">
        <w:tc>
          <w:tcPr>
            <w:tcW w:w="1266" w:type="dxa"/>
            <w:vMerge w:val="restart"/>
          </w:tcPr>
          <w:p w:rsidR="00736C0F" w:rsidRPr="006A3498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A3498">
              <w:rPr>
                <w:bCs/>
                <w:szCs w:val="24"/>
              </w:rPr>
              <w:t xml:space="preserve">…  </w:t>
            </w:r>
          </w:p>
        </w:tc>
        <w:tc>
          <w:tcPr>
            <w:tcW w:w="1569" w:type="dxa"/>
          </w:tcPr>
          <w:p w:rsidR="00736C0F" w:rsidRPr="005C5846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600" w:type="dxa"/>
          </w:tcPr>
          <w:p w:rsidR="00736C0F" w:rsidRPr="005C5846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580" w:type="dxa"/>
          </w:tcPr>
          <w:p w:rsidR="00736C0F" w:rsidRPr="005C5846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629" w:type="dxa"/>
          </w:tcPr>
          <w:p w:rsidR="00736C0F" w:rsidRPr="005C5846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420" w:type="dxa"/>
          </w:tcPr>
          <w:p w:rsidR="00736C0F" w:rsidRPr="005C5846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  <w:tr w:rsidR="00736C0F" w:rsidRPr="006A3498" w:rsidTr="00633A48">
        <w:tc>
          <w:tcPr>
            <w:tcW w:w="1266" w:type="dxa"/>
            <w:vMerge/>
          </w:tcPr>
          <w:p w:rsidR="00736C0F" w:rsidRPr="006A3498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7798" w:type="dxa"/>
            <w:gridSpan w:val="5"/>
          </w:tcPr>
          <w:p w:rsidR="00736C0F" w:rsidRPr="005C5846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5C5846">
              <w:rPr>
                <w:bCs/>
                <w:szCs w:val="24"/>
              </w:rPr>
              <w:t xml:space="preserve">Aprakstīt darbības īstenošanu: </w:t>
            </w:r>
          </w:p>
        </w:tc>
      </w:tr>
    </w:tbl>
    <w:p w:rsidR="00736C0F" w:rsidRDefault="00736C0F" w:rsidP="00EE6395">
      <w:pPr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6"/>
        <w:gridCol w:w="1569"/>
        <w:gridCol w:w="1600"/>
        <w:gridCol w:w="1580"/>
        <w:gridCol w:w="1629"/>
        <w:gridCol w:w="1420"/>
      </w:tblGrid>
      <w:tr w:rsidR="00736C0F" w:rsidRPr="006A3498" w:rsidTr="00633A48">
        <w:tc>
          <w:tcPr>
            <w:tcW w:w="9064" w:type="dxa"/>
            <w:gridSpan w:val="6"/>
          </w:tcPr>
          <w:p w:rsidR="00736C0F" w:rsidRPr="00633A48" w:rsidRDefault="00736C0F">
            <w:pPr>
              <w:rPr>
                <w:szCs w:val="24"/>
              </w:rPr>
            </w:pPr>
            <w:r w:rsidRPr="006A3498">
              <w:rPr>
                <w:b/>
                <w:bCs/>
                <w:szCs w:val="24"/>
              </w:rPr>
              <w:t>Darbības virziens (</w:t>
            </w:r>
            <w:r w:rsidR="00C5716D">
              <w:rPr>
                <w:b/>
                <w:szCs w:val="24"/>
              </w:rPr>
              <w:t>Produktivitātes paaugstināšana</w:t>
            </w:r>
            <w:r w:rsidRPr="006A3498">
              <w:rPr>
                <w:b/>
                <w:bCs/>
                <w:szCs w:val="24"/>
              </w:rPr>
              <w:t>)</w:t>
            </w:r>
          </w:p>
        </w:tc>
      </w:tr>
      <w:tr w:rsidR="006C2C49" w:rsidRPr="006A3498" w:rsidTr="00633A48">
        <w:tc>
          <w:tcPr>
            <w:tcW w:w="1266" w:type="dxa"/>
          </w:tcPr>
          <w:p w:rsidR="006C2C49" w:rsidRPr="006A3498" w:rsidRDefault="006C2C49" w:rsidP="006C2C4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A3498">
              <w:rPr>
                <w:bCs/>
                <w:szCs w:val="24"/>
              </w:rPr>
              <w:t>Nr.p.k.</w:t>
            </w:r>
          </w:p>
        </w:tc>
        <w:tc>
          <w:tcPr>
            <w:tcW w:w="1569" w:type="dxa"/>
          </w:tcPr>
          <w:p w:rsidR="006C2C49" w:rsidRPr="005C5846" w:rsidRDefault="006C2C49" w:rsidP="006C2C4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5C5846">
              <w:rPr>
                <w:bCs/>
                <w:szCs w:val="24"/>
              </w:rPr>
              <w:t xml:space="preserve">Konkrētas darbības nosaukums </w:t>
            </w:r>
          </w:p>
        </w:tc>
        <w:tc>
          <w:tcPr>
            <w:tcW w:w="1600" w:type="dxa"/>
          </w:tcPr>
          <w:p w:rsidR="006C2C49" w:rsidRPr="005C5846" w:rsidRDefault="006C2C49" w:rsidP="006C2C4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5C5846">
              <w:rPr>
                <w:bCs/>
                <w:szCs w:val="24"/>
              </w:rPr>
              <w:t xml:space="preserve">Plānotie iesaistītie </w:t>
            </w:r>
            <w:r>
              <w:rPr>
                <w:bCs/>
                <w:szCs w:val="24"/>
              </w:rPr>
              <w:t>klastera dalībnieki un</w:t>
            </w:r>
            <w:r w:rsidRPr="005C5846">
              <w:rPr>
                <w:bCs/>
                <w:szCs w:val="24"/>
              </w:rPr>
              <w:t xml:space="preserve"> partneri </w:t>
            </w:r>
          </w:p>
        </w:tc>
        <w:tc>
          <w:tcPr>
            <w:tcW w:w="1580" w:type="dxa"/>
          </w:tcPr>
          <w:p w:rsidR="006C2C49" w:rsidRPr="005C5846" w:rsidRDefault="006C2C49" w:rsidP="006C2C4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5C5846">
              <w:rPr>
                <w:bCs/>
                <w:szCs w:val="24"/>
              </w:rPr>
              <w:t xml:space="preserve">Darbības īstenošanas laiks </w:t>
            </w:r>
          </w:p>
        </w:tc>
        <w:tc>
          <w:tcPr>
            <w:tcW w:w="1629" w:type="dxa"/>
          </w:tcPr>
          <w:p w:rsidR="006C2C49" w:rsidRPr="005C5846" w:rsidRDefault="006C2C49" w:rsidP="006C2C4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5C5846">
              <w:rPr>
                <w:bCs/>
                <w:szCs w:val="24"/>
              </w:rPr>
              <w:t xml:space="preserve">Plānotais finansējums </w:t>
            </w:r>
          </w:p>
        </w:tc>
        <w:tc>
          <w:tcPr>
            <w:tcW w:w="1420" w:type="dxa"/>
          </w:tcPr>
          <w:p w:rsidR="006C2C49" w:rsidRPr="005C5846" w:rsidRDefault="006C2C49" w:rsidP="006C2C4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5C5846">
              <w:rPr>
                <w:bCs/>
                <w:szCs w:val="24"/>
              </w:rPr>
              <w:t xml:space="preserve">Plānotais rezultāts </w:t>
            </w:r>
          </w:p>
        </w:tc>
      </w:tr>
      <w:tr w:rsidR="00736C0F" w:rsidRPr="006A3498" w:rsidTr="00633A48">
        <w:tc>
          <w:tcPr>
            <w:tcW w:w="1266" w:type="dxa"/>
            <w:vMerge w:val="restart"/>
          </w:tcPr>
          <w:p w:rsidR="00736C0F" w:rsidRPr="006A3498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A3498">
              <w:rPr>
                <w:bCs/>
                <w:szCs w:val="24"/>
              </w:rPr>
              <w:t xml:space="preserve">1. </w:t>
            </w:r>
          </w:p>
        </w:tc>
        <w:tc>
          <w:tcPr>
            <w:tcW w:w="1569" w:type="dxa"/>
          </w:tcPr>
          <w:p w:rsidR="00736C0F" w:rsidRPr="005C5846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600" w:type="dxa"/>
          </w:tcPr>
          <w:p w:rsidR="00736C0F" w:rsidRPr="005C5846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580" w:type="dxa"/>
          </w:tcPr>
          <w:p w:rsidR="00736C0F" w:rsidRPr="005C5846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629" w:type="dxa"/>
          </w:tcPr>
          <w:p w:rsidR="00736C0F" w:rsidRPr="005C5846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420" w:type="dxa"/>
          </w:tcPr>
          <w:p w:rsidR="00736C0F" w:rsidRPr="005C5846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  <w:tr w:rsidR="00736C0F" w:rsidRPr="006A3498" w:rsidTr="00633A48">
        <w:tc>
          <w:tcPr>
            <w:tcW w:w="1266" w:type="dxa"/>
            <w:vMerge/>
          </w:tcPr>
          <w:p w:rsidR="00736C0F" w:rsidRPr="006A3498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7798" w:type="dxa"/>
            <w:gridSpan w:val="5"/>
          </w:tcPr>
          <w:p w:rsidR="00736C0F" w:rsidRPr="005C5846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5C5846">
              <w:rPr>
                <w:bCs/>
                <w:szCs w:val="24"/>
              </w:rPr>
              <w:t xml:space="preserve">Aprakstīt darbības īstenošanu: </w:t>
            </w:r>
          </w:p>
        </w:tc>
      </w:tr>
      <w:tr w:rsidR="00736C0F" w:rsidRPr="006A3498" w:rsidTr="00633A48">
        <w:tc>
          <w:tcPr>
            <w:tcW w:w="1266" w:type="dxa"/>
            <w:vMerge w:val="restart"/>
          </w:tcPr>
          <w:p w:rsidR="00736C0F" w:rsidRPr="006A3498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A3498">
              <w:rPr>
                <w:bCs/>
                <w:szCs w:val="24"/>
              </w:rPr>
              <w:t xml:space="preserve">2. </w:t>
            </w:r>
          </w:p>
        </w:tc>
        <w:tc>
          <w:tcPr>
            <w:tcW w:w="1569" w:type="dxa"/>
          </w:tcPr>
          <w:p w:rsidR="00736C0F" w:rsidRPr="005C5846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600" w:type="dxa"/>
          </w:tcPr>
          <w:p w:rsidR="00736C0F" w:rsidRPr="005C5846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580" w:type="dxa"/>
          </w:tcPr>
          <w:p w:rsidR="00736C0F" w:rsidRPr="005C5846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629" w:type="dxa"/>
          </w:tcPr>
          <w:p w:rsidR="00736C0F" w:rsidRPr="005C5846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420" w:type="dxa"/>
          </w:tcPr>
          <w:p w:rsidR="00736C0F" w:rsidRPr="005C5846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  <w:tr w:rsidR="00736C0F" w:rsidRPr="006A3498" w:rsidTr="00633A48">
        <w:tc>
          <w:tcPr>
            <w:tcW w:w="1266" w:type="dxa"/>
            <w:vMerge/>
          </w:tcPr>
          <w:p w:rsidR="00736C0F" w:rsidRPr="006A3498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7798" w:type="dxa"/>
            <w:gridSpan w:val="5"/>
          </w:tcPr>
          <w:p w:rsidR="00736C0F" w:rsidRPr="005C5846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5C5846">
              <w:rPr>
                <w:bCs/>
                <w:szCs w:val="24"/>
              </w:rPr>
              <w:t xml:space="preserve">Aprakstīt darbības īstenošanu: </w:t>
            </w:r>
          </w:p>
        </w:tc>
      </w:tr>
      <w:tr w:rsidR="00736C0F" w:rsidRPr="006A3498" w:rsidTr="00633A48">
        <w:tc>
          <w:tcPr>
            <w:tcW w:w="1266" w:type="dxa"/>
            <w:vMerge w:val="restart"/>
          </w:tcPr>
          <w:p w:rsidR="00736C0F" w:rsidRPr="006A3498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A3498">
              <w:rPr>
                <w:bCs/>
                <w:szCs w:val="24"/>
              </w:rPr>
              <w:t xml:space="preserve">…  </w:t>
            </w:r>
          </w:p>
        </w:tc>
        <w:tc>
          <w:tcPr>
            <w:tcW w:w="1569" w:type="dxa"/>
          </w:tcPr>
          <w:p w:rsidR="00736C0F" w:rsidRPr="005C5846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600" w:type="dxa"/>
          </w:tcPr>
          <w:p w:rsidR="00736C0F" w:rsidRPr="005C5846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580" w:type="dxa"/>
          </w:tcPr>
          <w:p w:rsidR="00736C0F" w:rsidRPr="005C5846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629" w:type="dxa"/>
          </w:tcPr>
          <w:p w:rsidR="00736C0F" w:rsidRPr="005C5846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420" w:type="dxa"/>
          </w:tcPr>
          <w:p w:rsidR="00736C0F" w:rsidRPr="005C5846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  <w:tr w:rsidR="00736C0F" w:rsidRPr="006A3498" w:rsidTr="00633A48">
        <w:tc>
          <w:tcPr>
            <w:tcW w:w="1266" w:type="dxa"/>
            <w:vMerge/>
          </w:tcPr>
          <w:p w:rsidR="00736C0F" w:rsidRPr="006A3498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7798" w:type="dxa"/>
            <w:gridSpan w:val="5"/>
          </w:tcPr>
          <w:p w:rsidR="00736C0F" w:rsidRPr="005C5846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5C5846">
              <w:rPr>
                <w:bCs/>
                <w:szCs w:val="24"/>
              </w:rPr>
              <w:t xml:space="preserve">Aprakstīt darbības īstenošanu: </w:t>
            </w:r>
          </w:p>
        </w:tc>
      </w:tr>
    </w:tbl>
    <w:p w:rsidR="00736C0F" w:rsidRDefault="00736C0F" w:rsidP="00EE6395">
      <w:pPr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6"/>
        <w:gridCol w:w="1569"/>
        <w:gridCol w:w="1600"/>
        <w:gridCol w:w="1580"/>
        <w:gridCol w:w="1629"/>
        <w:gridCol w:w="1420"/>
      </w:tblGrid>
      <w:tr w:rsidR="00736C0F" w:rsidRPr="006A3498" w:rsidTr="00633A48">
        <w:tc>
          <w:tcPr>
            <w:tcW w:w="9064" w:type="dxa"/>
            <w:gridSpan w:val="6"/>
          </w:tcPr>
          <w:p w:rsidR="00736C0F" w:rsidRPr="00633A48" w:rsidRDefault="00736C0F" w:rsidP="006C2C49">
            <w:pPr>
              <w:rPr>
                <w:szCs w:val="24"/>
              </w:rPr>
            </w:pPr>
            <w:r w:rsidRPr="006A3498">
              <w:rPr>
                <w:b/>
                <w:bCs/>
                <w:szCs w:val="24"/>
              </w:rPr>
              <w:t>Darbības virziens (</w:t>
            </w:r>
            <w:r w:rsidR="00F9126D">
              <w:rPr>
                <w:b/>
                <w:szCs w:val="24"/>
              </w:rPr>
              <w:t>Inovācij</w:t>
            </w:r>
            <w:r w:rsidR="006C2C49">
              <w:rPr>
                <w:b/>
                <w:szCs w:val="24"/>
              </w:rPr>
              <w:t>as</w:t>
            </w:r>
            <w:r w:rsidR="00F9126D" w:rsidRPr="00633A48">
              <w:rPr>
                <w:b/>
                <w:szCs w:val="24"/>
              </w:rPr>
              <w:t xml:space="preserve"> un jaunu produktu</w:t>
            </w:r>
            <w:r w:rsidR="00F9126D">
              <w:rPr>
                <w:b/>
                <w:szCs w:val="24"/>
              </w:rPr>
              <w:t xml:space="preserve"> veidošana</w:t>
            </w:r>
            <w:r w:rsidRPr="006A3498">
              <w:rPr>
                <w:b/>
                <w:bCs/>
                <w:szCs w:val="24"/>
              </w:rPr>
              <w:t>)</w:t>
            </w:r>
          </w:p>
        </w:tc>
      </w:tr>
      <w:tr w:rsidR="006C2C49" w:rsidRPr="006A3498" w:rsidTr="00633A48">
        <w:tc>
          <w:tcPr>
            <w:tcW w:w="1266" w:type="dxa"/>
          </w:tcPr>
          <w:p w:rsidR="006C2C49" w:rsidRPr="006A3498" w:rsidRDefault="006C2C49" w:rsidP="006C2C4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A3498">
              <w:rPr>
                <w:bCs/>
                <w:szCs w:val="24"/>
              </w:rPr>
              <w:lastRenderedPageBreak/>
              <w:t>Nr.p.k.</w:t>
            </w:r>
          </w:p>
        </w:tc>
        <w:tc>
          <w:tcPr>
            <w:tcW w:w="1569" w:type="dxa"/>
          </w:tcPr>
          <w:p w:rsidR="006C2C49" w:rsidRPr="005C5846" w:rsidRDefault="006C2C49" w:rsidP="006C2C4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5C5846">
              <w:rPr>
                <w:bCs/>
                <w:szCs w:val="24"/>
              </w:rPr>
              <w:t xml:space="preserve">Konkrētas darbības nosaukums </w:t>
            </w:r>
          </w:p>
        </w:tc>
        <w:tc>
          <w:tcPr>
            <w:tcW w:w="1600" w:type="dxa"/>
          </w:tcPr>
          <w:p w:rsidR="006C2C49" w:rsidRPr="005C5846" w:rsidRDefault="006C2C49" w:rsidP="006C2C4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5C5846">
              <w:rPr>
                <w:bCs/>
                <w:szCs w:val="24"/>
              </w:rPr>
              <w:t xml:space="preserve">Plānotie iesaistītie </w:t>
            </w:r>
            <w:r>
              <w:rPr>
                <w:bCs/>
                <w:szCs w:val="24"/>
              </w:rPr>
              <w:t>klastera dalībnieki un</w:t>
            </w:r>
            <w:r w:rsidRPr="005C5846">
              <w:rPr>
                <w:bCs/>
                <w:szCs w:val="24"/>
              </w:rPr>
              <w:t xml:space="preserve"> partneri </w:t>
            </w:r>
          </w:p>
        </w:tc>
        <w:tc>
          <w:tcPr>
            <w:tcW w:w="1580" w:type="dxa"/>
          </w:tcPr>
          <w:p w:rsidR="006C2C49" w:rsidRPr="005C5846" w:rsidRDefault="006C2C49" w:rsidP="006C2C4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5C5846">
              <w:rPr>
                <w:bCs/>
                <w:szCs w:val="24"/>
              </w:rPr>
              <w:t xml:space="preserve">Darbības īstenošanas laiks </w:t>
            </w:r>
          </w:p>
        </w:tc>
        <w:tc>
          <w:tcPr>
            <w:tcW w:w="1629" w:type="dxa"/>
          </w:tcPr>
          <w:p w:rsidR="006C2C49" w:rsidRPr="005C5846" w:rsidRDefault="006C2C49" w:rsidP="006C2C4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5C5846">
              <w:rPr>
                <w:bCs/>
                <w:szCs w:val="24"/>
              </w:rPr>
              <w:t xml:space="preserve">Plānotais finansējums </w:t>
            </w:r>
          </w:p>
        </w:tc>
        <w:tc>
          <w:tcPr>
            <w:tcW w:w="1420" w:type="dxa"/>
          </w:tcPr>
          <w:p w:rsidR="006C2C49" w:rsidRPr="005C5846" w:rsidRDefault="006C2C49" w:rsidP="006C2C4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5C5846">
              <w:rPr>
                <w:bCs/>
                <w:szCs w:val="24"/>
              </w:rPr>
              <w:t xml:space="preserve">Plānotais rezultāts </w:t>
            </w:r>
          </w:p>
        </w:tc>
      </w:tr>
      <w:tr w:rsidR="00736C0F" w:rsidRPr="006A3498" w:rsidTr="00633A48">
        <w:tc>
          <w:tcPr>
            <w:tcW w:w="1266" w:type="dxa"/>
            <w:vMerge w:val="restart"/>
          </w:tcPr>
          <w:p w:rsidR="00736C0F" w:rsidRPr="006A3498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A3498">
              <w:rPr>
                <w:bCs/>
                <w:szCs w:val="24"/>
              </w:rPr>
              <w:t xml:space="preserve">1. </w:t>
            </w:r>
          </w:p>
        </w:tc>
        <w:tc>
          <w:tcPr>
            <w:tcW w:w="1569" w:type="dxa"/>
          </w:tcPr>
          <w:p w:rsidR="00736C0F" w:rsidRPr="005C5846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600" w:type="dxa"/>
          </w:tcPr>
          <w:p w:rsidR="00736C0F" w:rsidRPr="005C5846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580" w:type="dxa"/>
          </w:tcPr>
          <w:p w:rsidR="00736C0F" w:rsidRPr="005C5846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629" w:type="dxa"/>
          </w:tcPr>
          <w:p w:rsidR="00736C0F" w:rsidRPr="005C5846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420" w:type="dxa"/>
          </w:tcPr>
          <w:p w:rsidR="00736C0F" w:rsidRPr="005C5846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  <w:tr w:rsidR="00736C0F" w:rsidRPr="006A3498" w:rsidTr="00633A48">
        <w:tc>
          <w:tcPr>
            <w:tcW w:w="1266" w:type="dxa"/>
            <w:vMerge/>
          </w:tcPr>
          <w:p w:rsidR="00736C0F" w:rsidRPr="006A3498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7798" w:type="dxa"/>
            <w:gridSpan w:val="5"/>
          </w:tcPr>
          <w:p w:rsidR="00736C0F" w:rsidRPr="005C5846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5C5846">
              <w:rPr>
                <w:bCs/>
                <w:szCs w:val="24"/>
              </w:rPr>
              <w:t xml:space="preserve">Aprakstīt darbības īstenošanu: </w:t>
            </w:r>
          </w:p>
        </w:tc>
      </w:tr>
      <w:tr w:rsidR="00736C0F" w:rsidRPr="006A3498" w:rsidTr="00633A48">
        <w:tc>
          <w:tcPr>
            <w:tcW w:w="1266" w:type="dxa"/>
            <w:vMerge w:val="restart"/>
          </w:tcPr>
          <w:p w:rsidR="00736C0F" w:rsidRPr="006A3498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A3498">
              <w:rPr>
                <w:bCs/>
                <w:szCs w:val="24"/>
              </w:rPr>
              <w:t xml:space="preserve">2. </w:t>
            </w:r>
          </w:p>
        </w:tc>
        <w:tc>
          <w:tcPr>
            <w:tcW w:w="1569" w:type="dxa"/>
          </w:tcPr>
          <w:p w:rsidR="00736C0F" w:rsidRPr="005C5846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600" w:type="dxa"/>
          </w:tcPr>
          <w:p w:rsidR="00736C0F" w:rsidRPr="005C5846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580" w:type="dxa"/>
          </w:tcPr>
          <w:p w:rsidR="00736C0F" w:rsidRPr="005C5846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629" w:type="dxa"/>
          </w:tcPr>
          <w:p w:rsidR="00736C0F" w:rsidRPr="005C5846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420" w:type="dxa"/>
          </w:tcPr>
          <w:p w:rsidR="00736C0F" w:rsidRPr="005C5846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  <w:tr w:rsidR="00736C0F" w:rsidRPr="006A3498" w:rsidTr="00633A48">
        <w:tc>
          <w:tcPr>
            <w:tcW w:w="1266" w:type="dxa"/>
            <w:vMerge/>
          </w:tcPr>
          <w:p w:rsidR="00736C0F" w:rsidRPr="006A3498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7798" w:type="dxa"/>
            <w:gridSpan w:val="5"/>
          </w:tcPr>
          <w:p w:rsidR="00736C0F" w:rsidRPr="005C5846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5C5846">
              <w:rPr>
                <w:bCs/>
                <w:szCs w:val="24"/>
              </w:rPr>
              <w:t xml:space="preserve">Aprakstīt darbības īstenošanu: </w:t>
            </w:r>
          </w:p>
        </w:tc>
      </w:tr>
      <w:tr w:rsidR="00736C0F" w:rsidRPr="006A3498" w:rsidTr="00633A48">
        <w:tc>
          <w:tcPr>
            <w:tcW w:w="1266" w:type="dxa"/>
            <w:vMerge w:val="restart"/>
          </w:tcPr>
          <w:p w:rsidR="00736C0F" w:rsidRPr="006A3498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A3498">
              <w:rPr>
                <w:bCs/>
                <w:szCs w:val="24"/>
              </w:rPr>
              <w:t xml:space="preserve">…  </w:t>
            </w:r>
          </w:p>
        </w:tc>
        <w:tc>
          <w:tcPr>
            <w:tcW w:w="1569" w:type="dxa"/>
          </w:tcPr>
          <w:p w:rsidR="00736C0F" w:rsidRPr="005C5846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600" w:type="dxa"/>
          </w:tcPr>
          <w:p w:rsidR="00736C0F" w:rsidRPr="005C5846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580" w:type="dxa"/>
          </w:tcPr>
          <w:p w:rsidR="00736C0F" w:rsidRPr="005C5846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629" w:type="dxa"/>
          </w:tcPr>
          <w:p w:rsidR="00736C0F" w:rsidRPr="005C5846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420" w:type="dxa"/>
          </w:tcPr>
          <w:p w:rsidR="00736C0F" w:rsidRPr="005C5846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  <w:tr w:rsidR="00736C0F" w:rsidRPr="006A3498" w:rsidTr="00633A48">
        <w:tc>
          <w:tcPr>
            <w:tcW w:w="1266" w:type="dxa"/>
            <w:vMerge/>
          </w:tcPr>
          <w:p w:rsidR="00736C0F" w:rsidRPr="006A3498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7798" w:type="dxa"/>
            <w:gridSpan w:val="5"/>
          </w:tcPr>
          <w:p w:rsidR="00736C0F" w:rsidRPr="005C5846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5C5846">
              <w:rPr>
                <w:bCs/>
                <w:szCs w:val="24"/>
              </w:rPr>
              <w:t xml:space="preserve">Aprakstīt darbības īstenošanu: </w:t>
            </w:r>
          </w:p>
        </w:tc>
      </w:tr>
    </w:tbl>
    <w:p w:rsidR="00736C0F" w:rsidRDefault="00736C0F" w:rsidP="00EE6395">
      <w:pPr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6"/>
        <w:gridCol w:w="1569"/>
        <w:gridCol w:w="1600"/>
        <w:gridCol w:w="1580"/>
        <w:gridCol w:w="1629"/>
        <w:gridCol w:w="1420"/>
      </w:tblGrid>
      <w:tr w:rsidR="00736C0F" w:rsidRPr="006A3498" w:rsidTr="00633A48">
        <w:tc>
          <w:tcPr>
            <w:tcW w:w="9064" w:type="dxa"/>
            <w:gridSpan w:val="6"/>
          </w:tcPr>
          <w:p w:rsidR="00736C0F" w:rsidRPr="00682B0D" w:rsidRDefault="00736C0F" w:rsidP="00682B0D">
            <w:pPr>
              <w:autoSpaceDE w:val="0"/>
              <w:autoSpaceDN w:val="0"/>
              <w:spacing w:line="276" w:lineRule="auto"/>
              <w:rPr>
                <w:rFonts w:ascii="Calibri" w:hAnsi="Calibri"/>
                <w:szCs w:val="24"/>
              </w:rPr>
            </w:pPr>
            <w:r w:rsidRPr="006A3498">
              <w:rPr>
                <w:b/>
                <w:bCs/>
                <w:szCs w:val="24"/>
              </w:rPr>
              <w:t>Darbības virziens (</w:t>
            </w:r>
            <w:r w:rsidR="00F9126D">
              <w:rPr>
                <w:b/>
                <w:bCs/>
                <w:szCs w:val="24"/>
              </w:rPr>
              <w:t>C</w:t>
            </w:r>
            <w:r w:rsidR="00F9126D" w:rsidRPr="00633A48">
              <w:rPr>
                <w:b/>
                <w:bCs/>
                <w:szCs w:val="24"/>
              </w:rPr>
              <w:t>ilvēkresursu</w:t>
            </w:r>
            <w:r w:rsidR="00F9126D">
              <w:rPr>
                <w:b/>
                <w:bCs/>
                <w:szCs w:val="24"/>
              </w:rPr>
              <w:t xml:space="preserve"> attīstība</w:t>
            </w:r>
            <w:r w:rsidR="00F9126D">
              <w:rPr>
                <w:b/>
                <w:szCs w:val="24"/>
              </w:rPr>
              <w:t xml:space="preserve"> un </w:t>
            </w:r>
            <w:r w:rsidR="00F9126D">
              <w:rPr>
                <w:b/>
                <w:bCs/>
                <w:szCs w:val="24"/>
              </w:rPr>
              <w:t>jaunu</w:t>
            </w:r>
            <w:r w:rsidR="00F9126D" w:rsidRPr="00633A48">
              <w:rPr>
                <w:b/>
                <w:bCs/>
                <w:szCs w:val="24"/>
              </w:rPr>
              <w:t xml:space="preserve"> darba viet</w:t>
            </w:r>
            <w:r w:rsidR="00F9126D">
              <w:rPr>
                <w:b/>
                <w:bCs/>
                <w:szCs w:val="24"/>
              </w:rPr>
              <w:t>u izveide</w:t>
            </w:r>
            <w:r w:rsidRPr="006A3498">
              <w:rPr>
                <w:b/>
                <w:bCs/>
                <w:szCs w:val="24"/>
              </w:rPr>
              <w:t>)</w:t>
            </w:r>
          </w:p>
        </w:tc>
      </w:tr>
      <w:tr w:rsidR="006C2C49" w:rsidRPr="006A3498" w:rsidTr="00633A48">
        <w:tc>
          <w:tcPr>
            <w:tcW w:w="1266" w:type="dxa"/>
          </w:tcPr>
          <w:p w:rsidR="006C2C49" w:rsidRPr="006A3498" w:rsidRDefault="006C2C49" w:rsidP="006C2C4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A3498">
              <w:rPr>
                <w:bCs/>
                <w:szCs w:val="24"/>
              </w:rPr>
              <w:t>Nr.p.k.</w:t>
            </w:r>
          </w:p>
        </w:tc>
        <w:tc>
          <w:tcPr>
            <w:tcW w:w="1569" w:type="dxa"/>
          </w:tcPr>
          <w:p w:rsidR="006C2C49" w:rsidRPr="005C5846" w:rsidRDefault="006C2C49" w:rsidP="006C2C4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5C5846">
              <w:rPr>
                <w:bCs/>
                <w:szCs w:val="24"/>
              </w:rPr>
              <w:t xml:space="preserve">Konkrētas darbības nosaukums </w:t>
            </w:r>
          </w:p>
        </w:tc>
        <w:tc>
          <w:tcPr>
            <w:tcW w:w="1600" w:type="dxa"/>
          </w:tcPr>
          <w:p w:rsidR="006C2C49" w:rsidRPr="005C5846" w:rsidRDefault="006C2C49" w:rsidP="006C2C4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5C5846">
              <w:rPr>
                <w:bCs/>
                <w:szCs w:val="24"/>
              </w:rPr>
              <w:t xml:space="preserve">Plānotie iesaistītie </w:t>
            </w:r>
            <w:r>
              <w:rPr>
                <w:bCs/>
                <w:szCs w:val="24"/>
              </w:rPr>
              <w:t>klastera dalībnieki un</w:t>
            </w:r>
            <w:r w:rsidRPr="005C5846">
              <w:rPr>
                <w:bCs/>
                <w:szCs w:val="24"/>
              </w:rPr>
              <w:t xml:space="preserve"> partneri </w:t>
            </w:r>
          </w:p>
        </w:tc>
        <w:tc>
          <w:tcPr>
            <w:tcW w:w="1580" w:type="dxa"/>
          </w:tcPr>
          <w:p w:rsidR="006C2C49" w:rsidRPr="005C5846" w:rsidRDefault="006C2C49" w:rsidP="006C2C4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5C5846">
              <w:rPr>
                <w:bCs/>
                <w:szCs w:val="24"/>
              </w:rPr>
              <w:t xml:space="preserve">Darbības īstenošanas laiks </w:t>
            </w:r>
          </w:p>
        </w:tc>
        <w:tc>
          <w:tcPr>
            <w:tcW w:w="1629" w:type="dxa"/>
          </w:tcPr>
          <w:p w:rsidR="006C2C49" w:rsidRPr="005C5846" w:rsidRDefault="006C2C49" w:rsidP="006C2C4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5C5846">
              <w:rPr>
                <w:bCs/>
                <w:szCs w:val="24"/>
              </w:rPr>
              <w:t xml:space="preserve">Plānotais finansējums </w:t>
            </w:r>
          </w:p>
        </w:tc>
        <w:tc>
          <w:tcPr>
            <w:tcW w:w="1420" w:type="dxa"/>
          </w:tcPr>
          <w:p w:rsidR="006C2C49" w:rsidRPr="005C5846" w:rsidRDefault="006C2C49" w:rsidP="006C2C4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5C5846">
              <w:rPr>
                <w:bCs/>
                <w:szCs w:val="24"/>
              </w:rPr>
              <w:t xml:space="preserve">Plānotais rezultāts </w:t>
            </w:r>
          </w:p>
        </w:tc>
      </w:tr>
      <w:tr w:rsidR="00736C0F" w:rsidRPr="006A3498" w:rsidTr="00633A48">
        <w:tc>
          <w:tcPr>
            <w:tcW w:w="1266" w:type="dxa"/>
            <w:vMerge w:val="restart"/>
          </w:tcPr>
          <w:p w:rsidR="00736C0F" w:rsidRPr="006A3498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A3498">
              <w:rPr>
                <w:bCs/>
                <w:szCs w:val="24"/>
              </w:rPr>
              <w:t xml:space="preserve">1. </w:t>
            </w:r>
          </w:p>
        </w:tc>
        <w:tc>
          <w:tcPr>
            <w:tcW w:w="1569" w:type="dxa"/>
          </w:tcPr>
          <w:p w:rsidR="00736C0F" w:rsidRPr="005C5846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600" w:type="dxa"/>
          </w:tcPr>
          <w:p w:rsidR="00736C0F" w:rsidRPr="005C5846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580" w:type="dxa"/>
          </w:tcPr>
          <w:p w:rsidR="00736C0F" w:rsidRPr="005C5846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629" w:type="dxa"/>
          </w:tcPr>
          <w:p w:rsidR="00736C0F" w:rsidRPr="005C5846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420" w:type="dxa"/>
          </w:tcPr>
          <w:p w:rsidR="00736C0F" w:rsidRPr="005C5846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  <w:tr w:rsidR="00736C0F" w:rsidRPr="006A3498" w:rsidTr="00633A48">
        <w:tc>
          <w:tcPr>
            <w:tcW w:w="1266" w:type="dxa"/>
            <w:vMerge/>
          </w:tcPr>
          <w:p w:rsidR="00736C0F" w:rsidRPr="006A3498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7798" w:type="dxa"/>
            <w:gridSpan w:val="5"/>
          </w:tcPr>
          <w:p w:rsidR="00736C0F" w:rsidRPr="005C5846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5C5846">
              <w:rPr>
                <w:bCs/>
                <w:szCs w:val="24"/>
              </w:rPr>
              <w:t xml:space="preserve">Aprakstīt darbības īstenošanu: </w:t>
            </w:r>
          </w:p>
        </w:tc>
      </w:tr>
      <w:tr w:rsidR="00736C0F" w:rsidRPr="006A3498" w:rsidTr="00633A48">
        <w:tc>
          <w:tcPr>
            <w:tcW w:w="1266" w:type="dxa"/>
            <w:vMerge w:val="restart"/>
          </w:tcPr>
          <w:p w:rsidR="00736C0F" w:rsidRPr="006A3498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A3498">
              <w:rPr>
                <w:bCs/>
                <w:szCs w:val="24"/>
              </w:rPr>
              <w:t xml:space="preserve">2. </w:t>
            </w:r>
          </w:p>
        </w:tc>
        <w:tc>
          <w:tcPr>
            <w:tcW w:w="1569" w:type="dxa"/>
          </w:tcPr>
          <w:p w:rsidR="00736C0F" w:rsidRPr="005C5846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600" w:type="dxa"/>
          </w:tcPr>
          <w:p w:rsidR="00736C0F" w:rsidRPr="005C5846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580" w:type="dxa"/>
          </w:tcPr>
          <w:p w:rsidR="00736C0F" w:rsidRPr="005C5846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629" w:type="dxa"/>
          </w:tcPr>
          <w:p w:rsidR="00736C0F" w:rsidRPr="005C5846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420" w:type="dxa"/>
          </w:tcPr>
          <w:p w:rsidR="00736C0F" w:rsidRPr="005C5846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  <w:tr w:rsidR="00736C0F" w:rsidRPr="006A3498" w:rsidTr="00633A48">
        <w:tc>
          <w:tcPr>
            <w:tcW w:w="1266" w:type="dxa"/>
            <w:vMerge/>
          </w:tcPr>
          <w:p w:rsidR="00736C0F" w:rsidRPr="006A3498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7798" w:type="dxa"/>
            <w:gridSpan w:val="5"/>
          </w:tcPr>
          <w:p w:rsidR="00736C0F" w:rsidRPr="005C5846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5C5846">
              <w:rPr>
                <w:bCs/>
                <w:szCs w:val="24"/>
              </w:rPr>
              <w:t xml:space="preserve">Aprakstīt darbības īstenošanu: </w:t>
            </w:r>
          </w:p>
        </w:tc>
      </w:tr>
      <w:tr w:rsidR="00736C0F" w:rsidRPr="006A3498" w:rsidTr="00633A48">
        <w:tc>
          <w:tcPr>
            <w:tcW w:w="1266" w:type="dxa"/>
            <w:vMerge w:val="restart"/>
          </w:tcPr>
          <w:p w:rsidR="00736C0F" w:rsidRPr="006A3498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A3498">
              <w:rPr>
                <w:bCs/>
                <w:szCs w:val="24"/>
              </w:rPr>
              <w:t xml:space="preserve">…  </w:t>
            </w:r>
          </w:p>
        </w:tc>
        <w:tc>
          <w:tcPr>
            <w:tcW w:w="1569" w:type="dxa"/>
          </w:tcPr>
          <w:p w:rsidR="00736C0F" w:rsidRPr="005C5846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600" w:type="dxa"/>
          </w:tcPr>
          <w:p w:rsidR="00736C0F" w:rsidRPr="005C5846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580" w:type="dxa"/>
          </w:tcPr>
          <w:p w:rsidR="00736C0F" w:rsidRPr="005C5846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629" w:type="dxa"/>
          </w:tcPr>
          <w:p w:rsidR="00736C0F" w:rsidRPr="005C5846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420" w:type="dxa"/>
          </w:tcPr>
          <w:p w:rsidR="00736C0F" w:rsidRPr="005C5846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  <w:tr w:rsidR="00736C0F" w:rsidRPr="006A3498" w:rsidTr="00633A48">
        <w:tc>
          <w:tcPr>
            <w:tcW w:w="1266" w:type="dxa"/>
            <w:vMerge/>
          </w:tcPr>
          <w:p w:rsidR="00736C0F" w:rsidRPr="006A3498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7798" w:type="dxa"/>
            <w:gridSpan w:val="5"/>
          </w:tcPr>
          <w:p w:rsidR="00736C0F" w:rsidRPr="005C5846" w:rsidRDefault="00736C0F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5C5846">
              <w:rPr>
                <w:bCs/>
                <w:szCs w:val="24"/>
              </w:rPr>
              <w:t xml:space="preserve">Aprakstīt darbības īstenošanu: </w:t>
            </w:r>
          </w:p>
        </w:tc>
      </w:tr>
    </w:tbl>
    <w:p w:rsidR="00736C0F" w:rsidRDefault="00736C0F" w:rsidP="00EE6395">
      <w:pPr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6"/>
        <w:gridCol w:w="1569"/>
        <w:gridCol w:w="1600"/>
        <w:gridCol w:w="1580"/>
        <w:gridCol w:w="1629"/>
        <w:gridCol w:w="1420"/>
      </w:tblGrid>
      <w:tr w:rsidR="00F9126D" w:rsidRPr="006A3498" w:rsidTr="00633A48">
        <w:tc>
          <w:tcPr>
            <w:tcW w:w="9064" w:type="dxa"/>
            <w:gridSpan w:val="6"/>
          </w:tcPr>
          <w:p w:rsidR="00F9126D" w:rsidRPr="00633A48" w:rsidRDefault="00F9126D" w:rsidP="00633A48">
            <w:pPr>
              <w:rPr>
                <w:szCs w:val="24"/>
              </w:rPr>
            </w:pPr>
            <w:r w:rsidRPr="006A3498">
              <w:rPr>
                <w:b/>
                <w:bCs/>
                <w:szCs w:val="24"/>
              </w:rPr>
              <w:t>Darbības virziens (</w:t>
            </w:r>
            <w:r w:rsidRPr="00633A48">
              <w:rPr>
                <w:b/>
                <w:szCs w:val="24"/>
              </w:rPr>
              <w:t>RIS3</w:t>
            </w:r>
            <w:r>
              <w:rPr>
                <w:b/>
                <w:szCs w:val="24"/>
              </w:rPr>
              <w:t xml:space="preserve"> integrācija</w:t>
            </w:r>
            <w:r w:rsidRPr="006A3498">
              <w:rPr>
                <w:b/>
                <w:bCs/>
                <w:szCs w:val="24"/>
              </w:rPr>
              <w:t>)</w:t>
            </w:r>
          </w:p>
        </w:tc>
      </w:tr>
      <w:tr w:rsidR="006C2C49" w:rsidRPr="006A3498" w:rsidTr="00633A48">
        <w:tc>
          <w:tcPr>
            <w:tcW w:w="1266" w:type="dxa"/>
          </w:tcPr>
          <w:p w:rsidR="006C2C49" w:rsidRPr="006A3498" w:rsidRDefault="006C2C49" w:rsidP="006C2C4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A3498">
              <w:rPr>
                <w:bCs/>
                <w:szCs w:val="24"/>
              </w:rPr>
              <w:t>Nr.p.k.</w:t>
            </w:r>
          </w:p>
        </w:tc>
        <w:tc>
          <w:tcPr>
            <w:tcW w:w="1569" w:type="dxa"/>
          </w:tcPr>
          <w:p w:rsidR="006C2C49" w:rsidRPr="005C5846" w:rsidRDefault="006C2C49" w:rsidP="006C2C4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5C5846">
              <w:rPr>
                <w:bCs/>
                <w:szCs w:val="24"/>
              </w:rPr>
              <w:t xml:space="preserve">Konkrētas darbības nosaukums </w:t>
            </w:r>
          </w:p>
        </w:tc>
        <w:tc>
          <w:tcPr>
            <w:tcW w:w="1600" w:type="dxa"/>
          </w:tcPr>
          <w:p w:rsidR="006C2C49" w:rsidRPr="005C5846" w:rsidRDefault="006C2C49" w:rsidP="006C2C4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5C5846">
              <w:rPr>
                <w:bCs/>
                <w:szCs w:val="24"/>
              </w:rPr>
              <w:t xml:space="preserve">Plānotie iesaistītie </w:t>
            </w:r>
            <w:r>
              <w:rPr>
                <w:bCs/>
                <w:szCs w:val="24"/>
              </w:rPr>
              <w:t>klastera dalībnieki un</w:t>
            </w:r>
            <w:r w:rsidRPr="005C5846">
              <w:rPr>
                <w:bCs/>
                <w:szCs w:val="24"/>
              </w:rPr>
              <w:t xml:space="preserve"> partneri </w:t>
            </w:r>
          </w:p>
        </w:tc>
        <w:tc>
          <w:tcPr>
            <w:tcW w:w="1580" w:type="dxa"/>
          </w:tcPr>
          <w:p w:rsidR="006C2C49" w:rsidRPr="005C5846" w:rsidRDefault="006C2C49" w:rsidP="006C2C4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5C5846">
              <w:rPr>
                <w:bCs/>
                <w:szCs w:val="24"/>
              </w:rPr>
              <w:t xml:space="preserve">Darbības īstenošanas laiks </w:t>
            </w:r>
          </w:p>
        </w:tc>
        <w:tc>
          <w:tcPr>
            <w:tcW w:w="1629" w:type="dxa"/>
          </w:tcPr>
          <w:p w:rsidR="006C2C49" w:rsidRPr="005C5846" w:rsidRDefault="006C2C49" w:rsidP="006C2C4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5C5846">
              <w:rPr>
                <w:bCs/>
                <w:szCs w:val="24"/>
              </w:rPr>
              <w:t xml:space="preserve">Plānotais finansējums </w:t>
            </w:r>
          </w:p>
        </w:tc>
        <w:tc>
          <w:tcPr>
            <w:tcW w:w="1420" w:type="dxa"/>
          </w:tcPr>
          <w:p w:rsidR="006C2C49" w:rsidRPr="005C5846" w:rsidRDefault="006C2C49" w:rsidP="006C2C4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5C5846">
              <w:rPr>
                <w:bCs/>
                <w:szCs w:val="24"/>
              </w:rPr>
              <w:t xml:space="preserve">Plānotais rezultāts </w:t>
            </w:r>
          </w:p>
        </w:tc>
      </w:tr>
      <w:tr w:rsidR="00F9126D" w:rsidRPr="006A3498" w:rsidTr="00633A48">
        <w:tc>
          <w:tcPr>
            <w:tcW w:w="1266" w:type="dxa"/>
            <w:vMerge w:val="restart"/>
          </w:tcPr>
          <w:p w:rsidR="00F9126D" w:rsidRPr="006A3498" w:rsidRDefault="00F9126D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A3498">
              <w:rPr>
                <w:bCs/>
                <w:szCs w:val="24"/>
              </w:rPr>
              <w:t xml:space="preserve">1. </w:t>
            </w:r>
          </w:p>
        </w:tc>
        <w:tc>
          <w:tcPr>
            <w:tcW w:w="1569" w:type="dxa"/>
          </w:tcPr>
          <w:p w:rsidR="00F9126D" w:rsidRPr="005C5846" w:rsidRDefault="00F9126D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600" w:type="dxa"/>
          </w:tcPr>
          <w:p w:rsidR="00F9126D" w:rsidRPr="005C5846" w:rsidRDefault="00F9126D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580" w:type="dxa"/>
          </w:tcPr>
          <w:p w:rsidR="00F9126D" w:rsidRPr="005C5846" w:rsidRDefault="00F9126D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629" w:type="dxa"/>
          </w:tcPr>
          <w:p w:rsidR="00F9126D" w:rsidRPr="005C5846" w:rsidRDefault="00F9126D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420" w:type="dxa"/>
          </w:tcPr>
          <w:p w:rsidR="00F9126D" w:rsidRPr="005C5846" w:rsidRDefault="00F9126D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  <w:tr w:rsidR="00F9126D" w:rsidRPr="006A3498" w:rsidTr="00633A48">
        <w:tc>
          <w:tcPr>
            <w:tcW w:w="1266" w:type="dxa"/>
            <w:vMerge/>
          </w:tcPr>
          <w:p w:rsidR="00F9126D" w:rsidRPr="006A3498" w:rsidRDefault="00F9126D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7798" w:type="dxa"/>
            <w:gridSpan w:val="5"/>
          </w:tcPr>
          <w:p w:rsidR="00F9126D" w:rsidRPr="005C5846" w:rsidRDefault="00F9126D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5C5846">
              <w:rPr>
                <w:bCs/>
                <w:szCs w:val="24"/>
              </w:rPr>
              <w:t xml:space="preserve">Aprakstīt darbības īstenošanu: </w:t>
            </w:r>
          </w:p>
        </w:tc>
      </w:tr>
      <w:tr w:rsidR="00F9126D" w:rsidRPr="006A3498" w:rsidTr="00633A48">
        <w:tc>
          <w:tcPr>
            <w:tcW w:w="1266" w:type="dxa"/>
            <w:vMerge w:val="restart"/>
          </w:tcPr>
          <w:p w:rsidR="00F9126D" w:rsidRPr="006A3498" w:rsidRDefault="00F9126D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A3498">
              <w:rPr>
                <w:bCs/>
                <w:szCs w:val="24"/>
              </w:rPr>
              <w:t xml:space="preserve">2. </w:t>
            </w:r>
          </w:p>
        </w:tc>
        <w:tc>
          <w:tcPr>
            <w:tcW w:w="1569" w:type="dxa"/>
          </w:tcPr>
          <w:p w:rsidR="00F9126D" w:rsidRPr="005C5846" w:rsidRDefault="00F9126D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600" w:type="dxa"/>
          </w:tcPr>
          <w:p w:rsidR="00F9126D" w:rsidRPr="005C5846" w:rsidRDefault="00F9126D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580" w:type="dxa"/>
          </w:tcPr>
          <w:p w:rsidR="00F9126D" w:rsidRPr="005C5846" w:rsidRDefault="00F9126D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629" w:type="dxa"/>
          </w:tcPr>
          <w:p w:rsidR="00F9126D" w:rsidRPr="005C5846" w:rsidRDefault="00F9126D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420" w:type="dxa"/>
          </w:tcPr>
          <w:p w:rsidR="00F9126D" w:rsidRPr="005C5846" w:rsidRDefault="00F9126D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  <w:tr w:rsidR="00F9126D" w:rsidRPr="006A3498" w:rsidTr="00633A48">
        <w:tc>
          <w:tcPr>
            <w:tcW w:w="1266" w:type="dxa"/>
            <w:vMerge/>
          </w:tcPr>
          <w:p w:rsidR="00F9126D" w:rsidRPr="006A3498" w:rsidRDefault="00F9126D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7798" w:type="dxa"/>
            <w:gridSpan w:val="5"/>
          </w:tcPr>
          <w:p w:rsidR="00F9126D" w:rsidRPr="005C5846" w:rsidRDefault="00F9126D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5C5846">
              <w:rPr>
                <w:bCs/>
                <w:szCs w:val="24"/>
              </w:rPr>
              <w:t xml:space="preserve">Aprakstīt darbības īstenošanu: </w:t>
            </w:r>
          </w:p>
        </w:tc>
      </w:tr>
      <w:tr w:rsidR="00F9126D" w:rsidRPr="006A3498" w:rsidTr="00633A48">
        <w:tc>
          <w:tcPr>
            <w:tcW w:w="1266" w:type="dxa"/>
            <w:vMerge w:val="restart"/>
          </w:tcPr>
          <w:p w:rsidR="00F9126D" w:rsidRPr="006A3498" w:rsidRDefault="00F9126D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A3498">
              <w:rPr>
                <w:bCs/>
                <w:szCs w:val="24"/>
              </w:rPr>
              <w:t xml:space="preserve">…  </w:t>
            </w:r>
          </w:p>
        </w:tc>
        <w:tc>
          <w:tcPr>
            <w:tcW w:w="1569" w:type="dxa"/>
          </w:tcPr>
          <w:p w:rsidR="00F9126D" w:rsidRPr="005C5846" w:rsidRDefault="00F9126D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600" w:type="dxa"/>
          </w:tcPr>
          <w:p w:rsidR="00F9126D" w:rsidRPr="005C5846" w:rsidRDefault="00F9126D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580" w:type="dxa"/>
          </w:tcPr>
          <w:p w:rsidR="00F9126D" w:rsidRPr="005C5846" w:rsidRDefault="00F9126D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629" w:type="dxa"/>
          </w:tcPr>
          <w:p w:rsidR="00F9126D" w:rsidRPr="005C5846" w:rsidRDefault="00F9126D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420" w:type="dxa"/>
          </w:tcPr>
          <w:p w:rsidR="00F9126D" w:rsidRPr="005C5846" w:rsidRDefault="00F9126D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  <w:tr w:rsidR="00F9126D" w:rsidRPr="006A3498" w:rsidTr="00633A48">
        <w:tc>
          <w:tcPr>
            <w:tcW w:w="1266" w:type="dxa"/>
            <w:vMerge/>
          </w:tcPr>
          <w:p w:rsidR="00F9126D" w:rsidRPr="006A3498" w:rsidRDefault="00F9126D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7798" w:type="dxa"/>
            <w:gridSpan w:val="5"/>
          </w:tcPr>
          <w:p w:rsidR="00F9126D" w:rsidRPr="005C5846" w:rsidRDefault="00F9126D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5C5846">
              <w:rPr>
                <w:bCs/>
                <w:szCs w:val="24"/>
              </w:rPr>
              <w:t xml:space="preserve">Aprakstīt darbības īstenošanu: </w:t>
            </w:r>
          </w:p>
        </w:tc>
      </w:tr>
    </w:tbl>
    <w:p w:rsidR="00736C0F" w:rsidRDefault="00736C0F" w:rsidP="00EE6395">
      <w:pPr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6"/>
        <w:gridCol w:w="1569"/>
        <w:gridCol w:w="1600"/>
        <w:gridCol w:w="1580"/>
        <w:gridCol w:w="1629"/>
        <w:gridCol w:w="1420"/>
      </w:tblGrid>
      <w:tr w:rsidR="00F9126D" w:rsidRPr="006A3498" w:rsidTr="00633A48">
        <w:tc>
          <w:tcPr>
            <w:tcW w:w="9064" w:type="dxa"/>
            <w:gridSpan w:val="6"/>
          </w:tcPr>
          <w:p w:rsidR="00F9126D" w:rsidRPr="00633A48" w:rsidRDefault="00F9126D">
            <w:pPr>
              <w:rPr>
                <w:szCs w:val="24"/>
              </w:rPr>
            </w:pPr>
            <w:r w:rsidRPr="006A3498">
              <w:rPr>
                <w:b/>
                <w:bCs/>
                <w:szCs w:val="24"/>
              </w:rPr>
              <w:t>Darbības virziens (</w:t>
            </w:r>
            <w:r>
              <w:rPr>
                <w:b/>
                <w:szCs w:val="24"/>
              </w:rPr>
              <w:t xml:space="preserve">Klastera </w:t>
            </w:r>
            <w:r w:rsidRPr="00633A48">
              <w:rPr>
                <w:b/>
                <w:szCs w:val="24"/>
              </w:rPr>
              <w:t>internacionalizācija</w:t>
            </w:r>
            <w:r w:rsidRPr="006A3498">
              <w:rPr>
                <w:b/>
                <w:bCs/>
                <w:szCs w:val="24"/>
              </w:rPr>
              <w:t>)</w:t>
            </w:r>
          </w:p>
        </w:tc>
      </w:tr>
      <w:tr w:rsidR="006C2C49" w:rsidRPr="006A3498" w:rsidTr="00633A48">
        <w:tc>
          <w:tcPr>
            <w:tcW w:w="1266" w:type="dxa"/>
          </w:tcPr>
          <w:p w:rsidR="006C2C49" w:rsidRPr="006A3498" w:rsidRDefault="006C2C49" w:rsidP="006C2C4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A3498">
              <w:rPr>
                <w:bCs/>
                <w:szCs w:val="24"/>
              </w:rPr>
              <w:t>Nr.p.k.</w:t>
            </w:r>
          </w:p>
        </w:tc>
        <w:tc>
          <w:tcPr>
            <w:tcW w:w="1569" w:type="dxa"/>
          </w:tcPr>
          <w:p w:rsidR="006C2C49" w:rsidRPr="005C5846" w:rsidRDefault="006C2C49" w:rsidP="006C2C4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5C5846">
              <w:rPr>
                <w:bCs/>
                <w:szCs w:val="24"/>
              </w:rPr>
              <w:t xml:space="preserve">Konkrētas darbības nosaukums </w:t>
            </w:r>
          </w:p>
        </w:tc>
        <w:tc>
          <w:tcPr>
            <w:tcW w:w="1600" w:type="dxa"/>
          </w:tcPr>
          <w:p w:rsidR="006C2C49" w:rsidRPr="005C5846" w:rsidRDefault="006C2C49" w:rsidP="006C2C4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5C5846">
              <w:rPr>
                <w:bCs/>
                <w:szCs w:val="24"/>
              </w:rPr>
              <w:t xml:space="preserve">Plānotie iesaistītie </w:t>
            </w:r>
            <w:r>
              <w:rPr>
                <w:bCs/>
                <w:szCs w:val="24"/>
              </w:rPr>
              <w:t>klastera dalībnieki un</w:t>
            </w:r>
            <w:r w:rsidRPr="005C5846">
              <w:rPr>
                <w:bCs/>
                <w:szCs w:val="24"/>
              </w:rPr>
              <w:t xml:space="preserve"> partneri </w:t>
            </w:r>
          </w:p>
        </w:tc>
        <w:tc>
          <w:tcPr>
            <w:tcW w:w="1580" w:type="dxa"/>
          </w:tcPr>
          <w:p w:rsidR="006C2C49" w:rsidRPr="005C5846" w:rsidRDefault="006C2C49" w:rsidP="006C2C4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5C5846">
              <w:rPr>
                <w:bCs/>
                <w:szCs w:val="24"/>
              </w:rPr>
              <w:t xml:space="preserve">Darbības īstenošanas laiks </w:t>
            </w:r>
          </w:p>
        </w:tc>
        <w:tc>
          <w:tcPr>
            <w:tcW w:w="1629" w:type="dxa"/>
          </w:tcPr>
          <w:p w:rsidR="006C2C49" w:rsidRPr="005C5846" w:rsidRDefault="006C2C49" w:rsidP="006C2C4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5C5846">
              <w:rPr>
                <w:bCs/>
                <w:szCs w:val="24"/>
              </w:rPr>
              <w:t xml:space="preserve">Plānotais finansējums </w:t>
            </w:r>
          </w:p>
        </w:tc>
        <w:tc>
          <w:tcPr>
            <w:tcW w:w="1420" w:type="dxa"/>
          </w:tcPr>
          <w:p w:rsidR="006C2C49" w:rsidRPr="005C5846" w:rsidRDefault="006C2C49" w:rsidP="006C2C4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5C5846">
              <w:rPr>
                <w:bCs/>
                <w:szCs w:val="24"/>
              </w:rPr>
              <w:t xml:space="preserve">Plānotais rezultāts </w:t>
            </w:r>
          </w:p>
        </w:tc>
      </w:tr>
      <w:tr w:rsidR="00F9126D" w:rsidRPr="006A3498" w:rsidTr="00633A48">
        <w:tc>
          <w:tcPr>
            <w:tcW w:w="1266" w:type="dxa"/>
            <w:vMerge w:val="restart"/>
          </w:tcPr>
          <w:p w:rsidR="00F9126D" w:rsidRPr="006A3498" w:rsidRDefault="00F9126D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A3498">
              <w:rPr>
                <w:bCs/>
                <w:szCs w:val="24"/>
              </w:rPr>
              <w:t xml:space="preserve">1. </w:t>
            </w:r>
          </w:p>
        </w:tc>
        <w:tc>
          <w:tcPr>
            <w:tcW w:w="1569" w:type="dxa"/>
          </w:tcPr>
          <w:p w:rsidR="00F9126D" w:rsidRPr="005C5846" w:rsidRDefault="00F9126D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600" w:type="dxa"/>
          </w:tcPr>
          <w:p w:rsidR="00F9126D" w:rsidRPr="005C5846" w:rsidRDefault="00F9126D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580" w:type="dxa"/>
          </w:tcPr>
          <w:p w:rsidR="00F9126D" w:rsidRPr="005C5846" w:rsidRDefault="00F9126D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629" w:type="dxa"/>
          </w:tcPr>
          <w:p w:rsidR="00F9126D" w:rsidRPr="005C5846" w:rsidRDefault="00F9126D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420" w:type="dxa"/>
          </w:tcPr>
          <w:p w:rsidR="00F9126D" w:rsidRPr="005C5846" w:rsidRDefault="00F9126D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  <w:tr w:rsidR="00F9126D" w:rsidRPr="006A3498" w:rsidTr="00633A48">
        <w:tc>
          <w:tcPr>
            <w:tcW w:w="1266" w:type="dxa"/>
            <w:vMerge/>
          </w:tcPr>
          <w:p w:rsidR="00F9126D" w:rsidRPr="006A3498" w:rsidRDefault="00F9126D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7798" w:type="dxa"/>
            <w:gridSpan w:val="5"/>
          </w:tcPr>
          <w:p w:rsidR="00F9126D" w:rsidRPr="005C5846" w:rsidRDefault="00F9126D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5C5846">
              <w:rPr>
                <w:bCs/>
                <w:szCs w:val="24"/>
              </w:rPr>
              <w:t xml:space="preserve">Aprakstīt darbības īstenošanu: </w:t>
            </w:r>
          </w:p>
        </w:tc>
      </w:tr>
      <w:tr w:rsidR="00F9126D" w:rsidRPr="006A3498" w:rsidTr="00633A48">
        <w:tc>
          <w:tcPr>
            <w:tcW w:w="1266" w:type="dxa"/>
            <w:vMerge w:val="restart"/>
          </w:tcPr>
          <w:p w:rsidR="00F9126D" w:rsidRPr="006A3498" w:rsidRDefault="00F9126D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A3498">
              <w:rPr>
                <w:bCs/>
                <w:szCs w:val="24"/>
              </w:rPr>
              <w:t xml:space="preserve">2. </w:t>
            </w:r>
          </w:p>
        </w:tc>
        <w:tc>
          <w:tcPr>
            <w:tcW w:w="1569" w:type="dxa"/>
          </w:tcPr>
          <w:p w:rsidR="00F9126D" w:rsidRPr="005C5846" w:rsidRDefault="00F9126D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600" w:type="dxa"/>
          </w:tcPr>
          <w:p w:rsidR="00F9126D" w:rsidRPr="005C5846" w:rsidRDefault="00F9126D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580" w:type="dxa"/>
          </w:tcPr>
          <w:p w:rsidR="00F9126D" w:rsidRPr="005C5846" w:rsidRDefault="00F9126D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629" w:type="dxa"/>
          </w:tcPr>
          <w:p w:rsidR="00F9126D" w:rsidRPr="005C5846" w:rsidRDefault="00F9126D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420" w:type="dxa"/>
          </w:tcPr>
          <w:p w:rsidR="00F9126D" w:rsidRPr="005C5846" w:rsidRDefault="00F9126D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  <w:tr w:rsidR="00F9126D" w:rsidRPr="006A3498" w:rsidTr="00633A48">
        <w:tc>
          <w:tcPr>
            <w:tcW w:w="1266" w:type="dxa"/>
            <w:vMerge/>
          </w:tcPr>
          <w:p w:rsidR="00F9126D" w:rsidRPr="006A3498" w:rsidRDefault="00F9126D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7798" w:type="dxa"/>
            <w:gridSpan w:val="5"/>
          </w:tcPr>
          <w:p w:rsidR="00F9126D" w:rsidRPr="005C5846" w:rsidRDefault="00F9126D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5C5846">
              <w:rPr>
                <w:bCs/>
                <w:szCs w:val="24"/>
              </w:rPr>
              <w:t xml:space="preserve">Aprakstīt darbības īstenošanu: </w:t>
            </w:r>
          </w:p>
        </w:tc>
      </w:tr>
      <w:tr w:rsidR="00F9126D" w:rsidRPr="006A3498" w:rsidTr="00633A48">
        <w:tc>
          <w:tcPr>
            <w:tcW w:w="1266" w:type="dxa"/>
            <w:vMerge w:val="restart"/>
          </w:tcPr>
          <w:p w:rsidR="00F9126D" w:rsidRPr="006A3498" w:rsidRDefault="00F9126D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A3498">
              <w:rPr>
                <w:bCs/>
                <w:szCs w:val="24"/>
              </w:rPr>
              <w:lastRenderedPageBreak/>
              <w:t xml:space="preserve">…  </w:t>
            </w:r>
          </w:p>
        </w:tc>
        <w:tc>
          <w:tcPr>
            <w:tcW w:w="1569" w:type="dxa"/>
          </w:tcPr>
          <w:p w:rsidR="00F9126D" w:rsidRPr="005C5846" w:rsidRDefault="00F9126D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600" w:type="dxa"/>
          </w:tcPr>
          <w:p w:rsidR="00F9126D" w:rsidRPr="005C5846" w:rsidRDefault="00F9126D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580" w:type="dxa"/>
          </w:tcPr>
          <w:p w:rsidR="00F9126D" w:rsidRPr="005C5846" w:rsidRDefault="00F9126D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629" w:type="dxa"/>
          </w:tcPr>
          <w:p w:rsidR="00F9126D" w:rsidRPr="005C5846" w:rsidRDefault="00F9126D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420" w:type="dxa"/>
          </w:tcPr>
          <w:p w:rsidR="00F9126D" w:rsidRPr="005C5846" w:rsidRDefault="00F9126D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  <w:tr w:rsidR="00F9126D" w:rsidRPr="006A3498" w:rsidTr="00633A48">
        <w:tc>
          <w:tcPr>
            <w:tcW w:w="1266" w:type="dxa"/>
            <w:vMerge/>
          </w:tcPr>
          <w:p w:rsidR="00F9126D" w:rsidRPr="006A3498" w:rsidRDefault="00F9126D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7798" w:type="dxa"/>
            <w:gridSpan w:val="5"/>
          </w:tcPr>
          <w:p w:rsidR="00F9126D" w:rsidRPr="005C5846" w:rsidRDefault="00F9126D" w:rsidP="00633A4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5C5846">
              <w:rPr>
                <w:bCs/>
                <w:szCs w:val="24"/>
              </w:rPr>
              <w:t xml:space="preserve">Aprakstīt darbības īstenošanu: </w:t>
            </w:r>
          </w:p>
        </w:tc>
      </w:tr>
    </w:tbl>
    <w:p w:rsidR="00F9126D" w:rsidRDefault="00F9126D" w:rsidP="00EE639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9126D" w:rsidRDefault="00F9126D" w:rsidP="00EE6395">
      <w:pPr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6"/>
        <w:gridCol w:w="1569"/>
        <w:gridCol w:w="1600"/>
        <w:gridCol w:w="1580"/>
        <w:gridCol w:w="1629"/>
        <w:gridCol w:w="1420"/>
      </w:tblGrid>
      <w:tr w:rsidR="00FB43C8" w:rsidRPr="006A3498" w:rsidTr="00736C0F">
        <w:tc>
          <w:tcPr>
            <w:tcW w:w="9064" w:type="dxa"/>
            <w:gridSpan w:val="6"/>
          </w:tcPr>
          <w:p w:rsidR="00FB43C8" w:rsidRPr="006A3498" w:rsidRDefault="00FB43C8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A3498">
              <w:rPr>
                <w:b/>
                <w:bCs/>
                <w:szCs w:val="24"/>
              </w:rPr>
              <w:t>Darbības virziens (</w:t>
            </w:r>
            <w:r w:rsidR="00F9126D">
              <w:rPr>
                <w:b/>
                <w:szCs w:val="24"/>
              </w:rPr>
              <w:t>…</w:t>
            </w:r>
            <w:r w:rsidRPr="006A3498">
              <w:rPr>
                <w:b/>
                <w:bCs/>
                <w:szCs w:val="24"/>
              </w:rPr>
              <w:t>)</w:t>
            </w:r>
          </w:p>
        </w:tc>
      </w:tr>
      <w:tr w:rsidR="006C2C49" w:rsidRPr="005C5846" w:rsidTr="00736C0F">
        <w:tc>
          <w:tcPr>
            <w:tcW w:w="1266" w:type="dxa"/>
          </w:tcPr>
          <w:p w:rsidR="006C2C49" w:rsidRPr="005C5846" w:rsidRDefault="006C2C49" w:rsidP="006C2C4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5C5846">
              <w:rPr>
                <w:bCs/>
                <w:szCs w:val="24"/>
              </w:rPr>
              <w:t>Nr.p.k.</w:t>
            </w:r>
          </w:p>
        </w:tc>
        <w:tc>
          <w:tcPr>
            <w:tcW w:w="1569" w:type="dxa"/>
          </w:tcPr>
          <w:p w:rsidR="006C2C49" w:rsidRPr="005C5846" w:rsidRDefault="006C2C49" w:rsidP="006C2C4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5C5846">
              <w:rPr>
                <w:bCs/>
                <w:szCs w:val="24"/>
              </w:rPr>
              <w:t xml:space="preserve">Konkrētas darbības nosaukums </w:t>
            </w:r>
          </w:p>
        </w:tc>
        <w:tc>
          <w:tcPr>
            <w:tcW w:w="1600" w:type="dxa"/>
          </w:tcPr>
          <w:p w:rsidR="006C2C49" w:rsidRPr="005C5846" w:rsidRDefault="006C2C49" w:rsidP="006C2C4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5C5846">
              <w:rPr>
                <w:bCs/>
                <w:szCs w:val="24"/>
              </w:rPr>
              <w:t xml:space="preserve">Plānotie iesaistītie </w:t>
            </w:r>
            <w:r>
              <w:rPr>
                <w:bCs/>
                <w:szCs w:val="24"/>
              </w:rPr>
              <w:t>klastera dalībnieki un</w:t>
            </w:r>
            <w:r w:rsidRPr="005C5846">
              <w:rPr>
                <w:bCs/>
                <w:szCs w:val="24"/>
              </w:rPr>
              <w:t xml:space="preserve"> partneri </w:t>
            </w:r>
          </w:p>
        </w:tc>
        <w:tc>
          <w:tcPr>
            <w:tcW w:w="1580" w:type="dxa"/>
          </w:tcPr>
          <w:p w:rsidR="006C2C49" w:rsidRPr="005C5846" w:rsidRDefault="006C2C49" w:rsidP="006C2C4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5C5846">
              <w:rPr>
                <w:bCs/>
                <w:szCs w:val="24"/>
              </w:rPr>
              <w:t xml:space="preserve">Darbības īstenošanas laiks </w:t>
            </w:r>
          </w:p>
        </w:tc>
        <w:tc>
          <w:tcPr>
            <w:tcW w:w="1629" w:type="dxa"/>
          </w:tcPr>
          <w:p w:rsidR="006C2C49" w:rsidRPr="005C5846" w:rsidRDefault="006C2C49" w:rsidP="006C2C4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5C5846">
              <w:rPr>
                <w:bCs/>
                <w:szCs w:val="24"/>
              </w:rPr>
              <w:t xml:space="preserve">Plānotais finansējums </w:t>
            </w:r>
          </w:p>
        </w:tc>
        <w:tc>
          <w:tcPr>
            <w:tcW w:w="1420" w:type="dxa"/>
          </w:tcPr>
          <w:p w:rsidR="006C2C49" w:rsidRPr="005C5846" w:rsidRDefault="006C2C49" w:rsidP="006C2C4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5C5846">
              <w:rPr>
                <w:bCs/>
                <w:szCs w:val="24"/>
              </w:rPr>
              <w:t xml:space="preserve">Plānotais rezultāts </w:t>
            </w:r>
          </w:p>
        </w:tc>
      </w:tr>
      <w:tr w:rsidR="00FB43C8" w:rsidRPr="005C5846" w:rsidTr="00736C0F">
        <w:tc>
          <w:tcPr>
            <w:tcW w:w="1266" w:type="dxa"/>
            <w:vMerge w:val="restart"/>
          </w:tcPr>
          <w:p w:rsidR="00FB43C8" w:rsidRPr="005C5846" w:rsidRDefault="00FB43C8" w:rsidP="00B674ED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5C5846">
              <w:rPr>
                <w:bCs/>
                <w:szCs w:val="24"/>
              </w:rPr>
              <w:t xml:space="preserve">1. </w:t>
            </w:r>
          </w:p>
        </w:tc>
        <w:tc>
          <w:tcPr>
            <w:tcW w:w="1569" w:type="dxa"/>
          </w:tcPr>
          <w:p w:rsidR="00FB43C8" w:rsidRPr="005C5846" w:rsidRDefault="00FB43C8" w:rsidP="00B674ED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600" w:type="dxa"/>
          </w:tcPr>
          <w:p w:rsidR="00FB43C8" w:rsidRPr="005C5846" w:rsidRDefault="00FB43C8" w:rsidP="00B674ED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580" w:type="dxa"/>
          </w:tcPr>
          <w:p w:rsidR="00FB43C8" w:rsidRPr="005C5846" w:rsidRDefault="00FB43C8" w:rsidP="00B674ED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629" w:type="dxa"/>
          </w:tcPr>
          <w:p w:rsidR="00FB43C8" w:rsidRPr="005C5846" w:rsidRDefault="00FB43C8" w:rsidP="00B674ED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420" w:type="dxa"/>
          </w:tcPr>
          <w:p w:rsidR="00FB43C8" w:rsidRPr="005C5846" w:rsidRDefault="00FB43C8" w:rsidP="00B674ED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  <w:tr w:rsidR="00FB43C8" w:rsidRPr="005C5846" w:rsidTr="00736C0F">
        <w:tc>
          <w:tcPr>
            <w:tcW w:w="1266" w:type="dxa"/>
            <w:vMerge/>
          </w:tcPr>
          <w:p w:rsidR="00FB43C8" w:rsidRPr="005C5846" w:rsidRDefault="00FB43C8" w:rsidP="00B674ED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7798" w:type="dxa"/>
            <w:gridSpan w:val="5"/>
          </w:tcPr>
          <w:p w:rsidR="00FB43C8" w:rsidRPr="005C5846" w:rsidRDefault="00FB43C8" w:rsidP="00B674ED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5C5846">
              <w:rPr>
                <w:bCs/>
                <w:szCs w:val="24"/>
              </w:rPr>
              <w:t xml:space="preserve">Aprakstīt darbības īstenošanu: </w:t>
            </w:r>
          </w:p>
        </w:tc>
      </w:tr>
      <w:tr w:rsidR="00FB43C8" w:rsidRPr="005C5846" w:rsidTr="00736C0F">
        <w:tc>
          <w:tcPr>
            <w:tcW w:w="1266" w:type="dxa"/>
            <w:vMerge w:val="restart"/>
          </w:tcPr>
          <w:p w:rsidR="00FB43C8" w:rsidRPr="005C5846" w:rsidRDefault="00FB43C8" w:rsidP="00B674ED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5C5846">
              <w:rPr>
                <w:bCs/>
                <w:szCs w:val="24"/>
              </w:rPr>
              <w:t xml:space="preserve">2. </w:t>
            </w:r>
          </w:p>
        </w:tc>
        <w:tc>
          <w:tcPr>
            <w:tcW w:w="1569" w:type="dxa"/>
          </w:tcPr>
          <w:p w:rsidR="00FB43C8" w:rsidRPr="005C5846" w:rsidRDefault="00FB43C8" w:rsidP="00B674ED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600" w:type="dxa"/>
          </w:tcPr>
          <w:p w:rsidR="00FB43C8" w:rsidRPr="005C5846" w:rsidRDefault="00FB43C8" w:rsidP="00B674ED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580" w:type="dxa"/>
          </w:tcPr>
          <w:p w:rsidR="00FB43C8" w:rsidRPr="005C5846" w:rsidRDefault="00FB43C8" w:rsidP="00B674ED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629" w:type="dxa"/>
          </w:tcPr>
          <w:p w:rsidR="00FB43C8" w:rsidRPr="005C5846" w:rsidRDefault="00FB43C8" w:rsidP="00B674ED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420" w:type="dxa"/>
          </w:tcPr>
          <w:p w:rsidR="00FB43C8" w:rsidRPr="005C5846" w:rsidRDefault="00FB43C8" w:rsidP="00B674ED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  <w:tr w:rsidR="00FB43C8" w:rsidRPr="005C5846" w:rsidTr="00736C0F">
        <w:tc>
          <w:tcPr>
            <w:tcW w:w="1266" w:type="dxa"/>
            <w:vMerge/>
          </w:tcPr>
          <w:p w:rsidR="00FB43C8" w:rsidRPr="005C5846" w:rsidRDefault="00FB43C8" w:rsidP="00B674ED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7798" w:type="dxa"/>
            <w:gridSpan w:val="5"/>
          </w:tcPr>
          <w:p w:rsidR="00FB43C8" w:rsidRPr="005C5846" w:rsidRDefault="00FB43C8" w:rsidP="00B674ED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5C5846">
              <w:rPr>
                <w:bCs/>
                <w:szCs w:val="24"/>
              </w:rPr>
              <w:t xml:space="preserve">Aprakstīt darbības īstenošanu: </w:t>
            </w:r>
          </w:p>
        </w:tc>
      </w:tr>
      <w:tr w:rsidR="00FB43C8" w:rsidRPr="005C5846" w:rsidTr="00736C0F">
        <w:tc>
          <w:tcPr>
            <w:tcW w:w="1266" w:type="dxa"/>
            <w:vMerge w:val="restart"/>
          </w:tcPr>
          <w:p w:rsidR="00FB43C8" w:rsidRPr="005C5846" w:rsidRDefault="00FB43C8" w:rsidP="00B674ED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5C5846">
              <w:rPr>
                <w:bCs/>
                <w:szCs w:val="24"/>
              </w:rPr>
              <w:t xml:space="preserve">…  </w:t>
            </w:r>
          </w:p>
        </w:tc>
        <w:tc>
          <w:tcPr>
            <w:tcW w:w="1569" w:type="dxa"/>
          </w:tcPr>
          <w:p w:rsidR="00FB43C8" w:rsidRPr="005C5846" w:rsidRDefault="00FB43C8" w:rsidP="00B674ED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600" w:type="dxa"/>
          </w:tcPr>
          <w:p w:rsidR="00FB43C8" w:rsidRPr="005C5846" w:rsidRDefault="00FB43C8" w:rsidP="00B674ED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580" w:type="dxa"/>
          </w:tcPr>
          <w:p w:rsidR="00FB43C8" w:rsidRPr="005C5846" w:rsidRDefault="00FB43C8" w:rsidP="00B674ED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629" w:type="dxa"/>
          </w:tcPr>
          <w:p w:rsidR="00FB43C8" w:rsidRPr="005C5846" w:rsidRDefault="00FB43C8" w:rsidP="00B674ED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420" w:type="dxa"/>
          </w:tcPr>
          <w:p w:rsidR="00FB43C8" w:rsidRPr="005C5846" w:rsidRDefault="00FB43C8" w:rsidP="00B674ED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  <w:tr w:rsidR="00FB43C8" w:rsidRPr="005C5846" w:rsidTr="00736C0F">
        <w:tc>
          <w:tcPr>
            <w:tcW w:w="1266" w:type="dxa"/>
            <w:vMerge/>
          </w:tcPr>
          <w:p w:rsidR="00FB43C8" w:rsidRPr="005C5846" w:rsidRDefault="00FB43C8" w:rsidP="00B674ED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7798" w:type="dxa"/>
            <w:gridSpan w:val="5"/>
          </w:tcPr>
          <w:p w:rsidR="00FB43C8" w:rsidRPr="005C5846" w:rsidRDefault="00FB43C8" w:rsidP="00B674ED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5C5846">
              <w:rPr>
                <w:bCs/>
                <w:szCs w:val="24"/>
              </w:rPr>
              <w:t xml:space="preserve">Aprakstīt darbības īstenošanu: </w:t>
            </w:r>
          </w:p>
        </w:tc>
      </w:tr>
    </w:tbl>
    <w:p w:rsidR="00FB43C8" w:rsidRPr="005C5846" w:rsidRDefault="00FB43C8" w:rsidP="00EE639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6A3498" w:rsidRDefault="006A3498" w:rsidP="00EE639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6A3498" w:rsidRDefault="006A3498" w:rsidP="00EE639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31066D" w:rsidRDefault="0031066D" w:rsidP="00682B0D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D0B0C" w:rsidRDefault="00AD0B0C" w:rsidP="00682B0D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20735" w:rsidRPr="00120735" w:rsidRDefault="00120735" w:rsidP="00120735">
      <w:pPr>
        <w:autoSpaceDE w:val="0"/>
        <w:autoSpaceDN w:val="0"/>
        <w:adjustRightInd w:val="0"/>
        <w:jc w:val="both"/>
        <w:rPr>
          <w:bCs/>
          <w:szCs w:val="24"/>
        </w:rPr>
      </w:pPr>
      <w:r w:rsidRPr="00120735">
        <w:rPr>
          <w:bCs/>
          <w:szCs w:val="24"/>
        </w:rPr>
        <w:t xml:space="preserve">Par īstenoto pasākumu īstenošanu klasteris sniedz informāciju starpposma atskaitēs, norādot īstenotās darbības konkrētos darbības virzienos un ietekmi uz eksporta veicināšanu, apgrozījuma apjoma pieaugumu, produktivitātes paaugstināšanu un nozares cilvēkresursu attīstību. </w:t>
      </w:r>
    </w:p>
    <w:p w:rsidR="00120735" w:rsidRPr="00120735" w:rsidRDefault="00120735" w:rsidP="00120735">
      <w:pPr>
        <w:autoSpaceDE w:val="0"/>
        <w:autoSpaceDN w:val="0"/>
        <w:adjustRightInd w:val="0"/>
        <w:jc w:val="both"/>
        <w:rPr>
          <w:bCs/>
          <w:szCs w:val="24"/>
        </w:rPr>
      </w:pPr>
    </w:p>
    <w:p w:rsidR="001B5F58" w:rsidRPr="00120735" w:rsidRDefault="001B5F58" w:rsidP="00120735">
      <w:pPr>
        <w:autoSpaceDE w:val="0"/>
        <w:autoSpaceDN w:val="0"/>
        <w:adjustRightInd w:val="0"/>
        <w:jc w:val="both"/>
        <w:rPr>
          <w:bCs/>
          <w:szCs w:val="24"/>
        </w:rPr>
      </w:pPr>
    </w:p>
    <w:p w:rsidR="00120735" w:rsidRPr="00B83B6F" w:rsidRDefault="00120735" w:rsidP="00120735">
      <w:pPr>
        <w:autoSpaceDE w:val="0"/>
        <w:autoSpaceDN w:val="0"/>
        <w:adjustRightInd w:val="0"/>
        <w:rPr>
          <w:szCs w:val="24"/>
          <w:lang w:bidi="lo-LA"/>
        </w:rPr>
      </w:pPr>
    </w:p>
    <w:p w:rsidR="00013106" w:rsidRPr="0091038B" w:rsidRDefault="00013106" w:rsidP="00013106">
      <w:pPr>
        <w:rPr>
          <w:szCs w:val="24"/>
        </w:rPr>
      </w:pPr>
      <w:r w:rsidRPr="0091038B">
        <w:rPr>
          <w:szCs w:val="24"/>
        </w:rPr>
        <w:t>Ministru prezidenta biedrs,</w:t>
      </w:r>
    </w:p>
    <w:p w:rsidR="00013106" w:rsidRPr="0091038B" w:rsidRDefault="00013106" w:rsidP="00013106">
      <w:pPr>
        <w:tabs>
          <w:tab w:val="left" w:pos="6521"/>
        </w:tabs>
        <w:jc w:val="both"/>
        <w:rPr>
          <w:szCs w:val="24"/>
        </w:rPr>
      </w:pPr>
      <w:r>
        <w:rPr>
          <w:szCs w:val="24"/>
        </w:rPr>
        <w:t>e</w:t>
      </w:r>
      <w:r w:rsidRPr="0091038B">
        <w:rPr>
          <w:szCs w:val="24"/>
        </w:rPr>
        <w:t>konomikas ministrs</w:t>
      </w:r>
      <w:r w:rsidRPr="0091038B">
        <w:rPr>
          <w:szCs w:val="24"/>
        </w:rPr>
        <w:tab/>
      </w:r>
      <w:r w:rsidRPr="0091038B">
        <w:rPr>
          <w:szCs w:val="24"/>
        </w:rPr>
        <w:tab/>
        <w:t>A.Ašeradens</w:t>
      </w:r>
    </w:p>
    <w:p w:rsidR="00013106" w:rsidRPr="00013106" w:rsidRDefault="00013106" w:rsidP="00013106">
      <w:pPr>
        <w:pStyle w:val="BodyText"/>
        <w:rPr>
          <w:rFonts w:ascii="Times New Roman" w:hAnsi="Times New Roman"/>
          <w:spacing w:val="0"/>
          <w:sz w:val="24"/>
          <w:szCs w:val="24"/>
        </w:rPr>
      </w:pPr>
    </w:p>
    <w:p w:rsidR="00013106" w:rsidRPr="00013106" w:rsidRDefault="00013106" w:rsidP="00013106">
      <w:pPr>
        <w:pStyle w:val="BodyText2"/>
        <w:tabs>
          <w:tab w:val="left" w:pos="6521"/>
        </w:tabs>
        <w:rPr>
          <w:rFonts w:ascii="Times New Roman" w:hAnsi="Times New Roman"/>
          <w:color w:val="auto"/>
          <w:sz w:val="24"/>
          <w:szCs w:val="24"/>
        </w:rPr>
      </w:pPr>
      <w:r w:rsidRPr="00013106">
        <w:rPr>
          <w:rFonts w:ascii="Times New Roman" w:hAnsi="Times New Roman"/>
          <w:color w:val="auto"/>
          <w:sz w:val="24"/>
          <w:szCs w:val="24"/>
        </w:rPr>
        <w:t>Vīza: Valsts sekretāra</w:t>
      </w:r>
    </w:p>
    <w:p w:rsidR="00013106" w:rsidRPr="00013106" w:rsidRDefault="00013106" w:rsidP="00013106">
      <w:pPr>
        <w:pStyle w:val="BodyText2"/>
        <w:tabs>
          <w:tab w:val="left" w:pos="6521"/>
        </w:tabs>
        <w:rPr>
          <w:rFonts w:ascii="Times New Roman" w:hAnsi="Times New Roman"/>
          <w:color w:val="auto"/>
          <w:sz w:val="24"/>
          <w:szCs w:val="24"/>
        </w:rPr>
      </w:pPr>
      <w:r w:rsidRPr="00013106">
        <w:rPr>
          <w:rFonts w:ascii="Times New Roman" w:hAnsi="Times New Roman"/>
          <w:color w:val="auto"/>
          <w:sz w:val="24"/>
          <w:szCs w:val="24"/>
        </w:rPr>
        <w:t>pienākumu izpildītājs,</w:t>
      </w:r>
    </w:p>
    <w:p w:rsidR="00013106" w:rsidRPr="00013106" w:rsidRDefault="00013106" w:rsidP="00013106">
      <w:pPr>
        <w:pStyle w:val="BodyText2"/>
        <w:tabs>
          <w:tab w:val="left" w:pos="6521"/>
        </w:tabs>
        <w:rPr>
          <w:rFonts w:ascii="Times New Roman" w:hAnsi="Times New Roman"/>
          <w:color w:val="auto"/>
          <w:sz w:val="24"/>
          <w:szCs w:val="24"/>
        </w:rPr>
      </w:pPr>
      <w:r w:rsidRPr="00013106">
        <w:rPr>
          <w:rFonts w:ascii="Times New Roman" w:hAnsi="Times New Roman"/>
          <w:color w:val="auto"/>
          <w:sz w:val="24"/>
          <w:szCs w:val="24"/>
        </w:rPr>
        <w:t>valsts sekretāra vietnieks</w:t>
      </w:r>
      <w:r w:rsidRPr="00013106">
        <w:rPr>
          <w:rFonts w:ascii="Times New Roman" w:hAnsi="Times New Roman"/>
          <w:color w:val="auto"/>
          <w:sz w:val="24"/>
          <w:szCs w:val="24"/>
        </w:rPr>
        <w:tab/>
      </w:r>
      <w:r w:rsidRPr="00013106">
        <w:rPr>
          <w:rFonts w:ascii="Times New Roman" w:hAnsi="Times New Roman"/>
          <w:color w:val="auto"/>
          <w:sz w:val="24"/>
          <w:szCs w:val="24"/>
        </w:rPr>
        <w:tab/>
        <w:t>R.Aleksejenko</w:t>
      </w:r>
    </w:p>
    <w:p w:rsidR="00013106" w:rsidRPr="00013106" w:rsidRDefault="00013106" w:rsidP="00013106">
      <w:pPr>
        <w:pStyle w:val="BodyText"/>
        <w:rPr>
          <w:rFonts w:ascii="Times New Roman" w:hAnsi="Times New Roman"/>
          <w:spacing w:val="0"/>
          <w:sz w:val="24"/>
          <w:szCs w:val="24"/>
        </w:rPr>
      </w:pPr>
    </w:p>
    <w:p w:rsidR="00013106" w:rsidRPr="00035EBA" w:rsidRDefault="00013106" w:rsidP="00013106">
      <w:pPr>
        <w:spacing w:after="120"/>
        <w:jc w:val="both"/>
        <w:rPr>
          <w:szCs w:val="24"/>
        </w:rPr>
      </w:pPr>
    </w:p>
    <w:p w:rsidR="00120735" w:rsidRDefault="00120735" w:rsidP="00120735">
      <w:pPr>
        <w:tabs>
          <w:tab w:val="left" w:pos="6840"/>
        </w:tabs>
        <w:autoSpaceDE w:val="0"/>
        <w:autoSpaceDN w:val="0"/>
        <w:adjustRightInd w:val="0"/>
        <w:rPr>
          <w:szCs w:val="24"/>
          <w:lang w:bidi="lo-LA"/>
        </w:rPr>
      </w:pPr>
    </w:p>
    <w:p w:rsidR="00120735" w:rsidRDefault="00120735" w:rsidP="00120735">
      <w:pPr>
        <w:tabs>
          <w:tab w:val="left" w:pos="6840"/>
        </w:tabs>
        <w:autoSpaceDE w:val="0"/>
        <w:autoSpaceDN w:val="0"/>
        <w:adjustRightInd w:val="0"/>
        <w:rPr>
          <w:szCs w:val="24"/>
          <w:lang w:bidi="lo-LA"/>
        </w:rPr>
      </w:pPr>
    </w:p>
    <w:p w:rsidR="00120735" w:rsidRDefault="00120735" w:rsidP="00120735">
      <w:pPr>
        <w:tabs>
          <w:tab w:val="left" w:pos="6840"/>
        </w:tabs>
        <w:autoSpaceDE w:val="0"/>
        <w:autoSpaceDN w:val="0"/>
        <w:adjustRightInd w:val="0"/>
        <w:rPr>
          <w:szCs w:val="24"/>
          <w:lang w:bidi="lo-LA"/>
        </w:rPr>
      </w:pPr>
    </w:p>
    <w:p w:rsidR="00120735" w:rsidRDefault="00120735" w:rsidP="00120735">
      <w:pPr>
        <w:tabs>
          <w:tab w:val="left" w:pos="6840"/>
        </w:tabs>
        <w:autoSpaceDE w:val="0"/>
        <w:autoSpaceDN w:val="0"/>
        <w:adjustRightInd w:val="0"/>
        <w:rPr>
          <w:szCs w:val="24"/>
          <w:lang w:bidi="lo-LA"/>
        </w:rPr>
      </w:pPr>
    </w:p>
    <w:p w:rsidR="00EB5263" w:rsidRDefault="00EB5263" w:rsidP="00120735">
      <w:pPr>
        <w:jc w:val="both"/>
        <w:rPr>
          <w:sz w:val="20"/>
        </w:rPr>
      </w:pPr>
      <w:r>
        <w:rPr>
          <w:sz w:val="20"/>
        </w:rPr>
        <w:t>08.03.2016 13:55</w:t>
      </w:r>
    </w:p>
    <w:bookmarkStart w:id="0" w:name="_GoBack"/>
    <w:bookmarkEnd w:id="0"/>
    <w:p w:rsidR="00120735" w:rsidRDefault="00120735" w:rsidP="00120735">
      <w:pPr>
        <w:jc w:val="both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NUMWORDS   \* MERGEFORMAT </w:instrText>
      </w:r>
      <w:r>
        <w:rPr>
          <w:sz w:val="20"/>
        </w:rPr>
        <w:fldChar w:fldCharType="separate"/>
      </w:r>
      <w:r w:rsidR="00EB5263">
        <w:rPr>
          <w:noProof/>
          <w:sz w:val="20"/>
        </w:rPr>
        <w:t>336</w:t>
      </w:r>
      <w:r>
        <w:rPr>
          <w:sz w:val="20"/>
        </w:rPr>
        <w:fldChar w:fldCharType="end"/>
      </w:r>
    </w:p>
    <w:p w:rsidR="00120735" w:rsidRPr="006A54ED" w:rsidRDefault="00120735" w:rsidP="00120735">
      <w:pPr>
        <w:jc w:val="both"/>
        <w:rPr>
          <w:sz w:val="20"/>
        </w:rPr>
      </w:pPr>
      <w:r w:rsidRPr="006A54ED">
        <w:rPr>
          <w:sz w:val="20"/>
        </w:rPr>
        <w:t>Z.Dziļuma</w:t>
      </w:r>
    </w:p>
    <w:p w:rsidR="00120735" w:rsidRPr="006A54ED" w:rsidRDefault="00120735" w:rsidP="00120735">
      <w:pPr>
        <w:jc w:val="both"/>
        <w:rPr>
          <w:sz w:val="20"/>
        </w:rPr>
      </w:pPr>
      <w:r w:rsidRPr="006A54ED">
        <w:rPr>
          <w:sz w:val="20"/>
        </w:rPr>
        <w:t>Tel.: 67013225</w:t>
      </w:r>
    </w:p>
    <w:p w:rsidR="00120735" w:rsidRPr="006A54ED" w:rsidRDefault="00120735" w:rsidP="00120735">
      <w:pPr>
        <w:jc w:val="both"/>
        <w:rPr>
          <w:sz w:val="20"/>
        </w:rPr>
      </w:pPr>
      <w:r w:rsidRPr="006A54ED">
        <w:rPr>
          <w:sz w:val="20"/>
        </w:rPr>
        <w:t>e-pasts: zane.dziluma@em.gov.lv</w:t>
      </w:r>
    </w:p>
    <w:p w:rsidR="00120735" w:rsidRPr="00B83B6F" w:rsidRDefault="00120735" w:rsidP="00120735">
      <w:pPr>
        <w:tabs>
          <w:tab w:val="left" w:pos="6840"/>
        </w:tabs>
        <w:autoSpaceDE w:val="0"/>
        <w:autoSpaceDN w:val="0"/>
        <w:adjustRightInd w:val="0"/>
        <w:rPr>
          <w:szCs w:val="24"/>
          <w:lang w:bidi="lo-LA"/>
        </w:rPr>
      </w:pPr>
    </w:p>
    <w:p w:rsidR="001B5F58" w:rsidRPr="00120735" w:rsidRDefault="001B5F58" w:rsidP="00120735">
      <w:pPr>
        <w:autoSpaceDE w:val="0"/>
        <w:autoSpaceDN w:val="0"/>
        <w:adjustRightInd w:val="0"/>
        <w:jc w:val="both"/>
        <w:rPr>
          <w:bCs/>
          <w:szCs w:val="24"/>
        </w:rPr>
      </w:pPr>
    </w:p>
    <w:sectPr w:rsidR="001B5F58" w:rsidRPr="00120735" w:rsidSect="00B30E25">
      <w:headerReference w:type="default" r:id="rId7"/>
      <w:footerReference w:type="default" r:id="rId8"/>
      <w:headerReference w:type="first" r:id="rId9"/>
      <w:footerReference w:type="first" r:id="rId10"/>
      <w:pgSz w:w="11909" w:h="16834" w:code="9"/>
      <w:pgMar w:top="1418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3CD" w:rsidRDefault="009473CD">
      <w:r>
        <w:separator/>
      </w:r>
    </w:p>
  </w:endnote>
  <w:endnote w:type="continuationSeparator" w:id="0">
    <w:p w:rsidR="009473CD" w:rsidRDefault="0094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B85" w:rsidRPr="001B6883" w:rsidRDefault="001B6883" w:rsidP="001B6883">
    <w:pPr>
      <w:jc w:val="both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FILENAME   \* MERGEFORMAT </w:instrText>
    </w:r>
    <w:r>
      <w:rPr>
        <w:sz w:val="20"/>
      </w:rPr>
      <w:fldChar w:fldCharType="separate"/>
    </w:r>
    <w:r w:rsidR="00EB5263">
      <w:rPr>
        <w:noProof/>
        <w:sz w:val="20"/>
      </w:rPr>
      <w:t>EMNotp2_080316_SAM3211.docx</w:t>
    </w:r>
    <w:r>
      <w:rPr>
        <w:sz w:val="20"/>
      </w:rPr>
      <w:fldChar w:fldCharType="end"/>
    </w:r>
    <w:r>
      <w:rPr>
        <w:sz w:val="20"/>
      </w:rPr>
      <w:t xml:space="preserve">; </w:t>
    </w:r>
    <w:r w:rsidR="00D62D57" w:rsidRPr="004C5A6A">
      <w:rPr>
        <w:sz w:val="20"/>
      </w:rPr>
      <w:t>Darbības programmas „Izaugsme un nodarbinātība” 3.2.1. specifiskā atbalsta mērķa „Palielināt augstas pievienotās vērtības produktu un pakalpojumu eksporta proporciju” 3.2.1.1. pasākuma „Klasteru programma” pirmās projektu iesniegumu atlases kārtas īstenošanas noteikumi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B85" w:rsidRPr="001B6883" w:rsidRDefault="001B6883" w:rsidP="001B6883">
    <w:pPr>
      <w:jc w:val="both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FILENAME   \* MERGEFORMAT </w:instrText>
    </w:r>
    <w:r>
      <w:rPr>
        <w:sz w:val="20"/>
      </w:rPr>
      <w:fldChar w:fldCharType="separate"/>
    </w:r>
    <w:r w:rsidR="00EB5263">
      <w:rPr>
        <w:noProof/>
        <w:sz w:val="20"/>
      </w:rPr>
      <w:t>EMNotp2_080316_SAM3211.docx</w:t>
    </w:r>
    <w:r>
      <w:rPr>
        <w:sz w:val="20"/>
      </w:rPr>
      <w:fldChar w:fldCharType="end"/>
    </w:r>
    <w:r>
      <w:rPr>
        <w:sz w:val="20"/>
      </w:rPr>
      <w:t xml:space="preserve">; </w:t>
    </w:r>
    <w:r w:rsidR="00D62D57" w:rsidRPr="004C5A6A">
      <w:rPr>
        <w:sz w:val="20"/>
      </w:rPr>
      <w:t>Darbības programmas „Izaugsme un nodarbinātība” 3.2.1. specifiskā atbalsta mērķa „Palielināt augstas pievienotās vērtības produktu un pakalpojumu eksporta proporciju” 3.2.1.1. pasākuma „Klasteru programma” pirmās projektu iesniegumu atlases kārtas īstenošanas noteikumi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3CD" w:rsidRDefault="009473CD">
      <w:r>
        <w:separator/>
      </w:r>
    </w:p>
  </w:footnote>
  <w:footnote w:type="continuationSeparator" w:id="0">
    <w:p w:rsidR="009473CD" w:rsidRDefault="00947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68D" w:rsidRPr="0063145F" w:rsidRDefault="007B168D">
    <w:pPr>
      <w:pStyle w:val="Header"/>
      <w:jc w:val="center"/>
      <w:rPr>
        <w:rFonts w:ascii="Times New Roman" w:hAnsi="Times New Roman"/>
      </w:rPr>
    </w:pPr>
    <w:r w:rsidRPr="0063145F">
      <w:rPr>
        <w:rFonts w:ascii="Times New Roman" w:hAnsi="Times New Roman"/>
      </w:rPr>
      <w:fldChar w:fldCharType="begin"/>
    </w:r>
    <w:r w:rsidRPr="0063145F">
      <w:rPr>
        <w:rFonts w:ascii="Times New Roman" w:hAnsi="Times New Roman"/>
      </w:rPr>
      <w:instrText xml:space="preserve"> PAGE   \* MERGEFORMAT </w:instrText>
    </w:r>
    <w:r w:rsidRPr="0063145F">
      <w:rPr>
        <w:rFonts w:ascii="Times New Roman" w:hAnsi="Times New Roman"/>
      </w:rPr>
      <w:fldChar w:fldCharType="separate"/>
    </w:r>
    <w:r w:rsidR="00EB5263">
      <w:rPr>
        <w:rFonts w:ascii="Times New Roman" w:hAnsi="Times New Roman"/>
        <w:noProof/>
      </w:rPr>
      <w:t>2</w:t>
    </w:r>
    <w:r w:rsidRPr="0063145F">
      <w:rPr>
        <w:rFonts w:ascii="Times New Roman" w:hAnsi="Times New Roman"/>
      </w:rPr>
      <w:fldChar w:fldCharType="end"/>
    </w:r>
  </w:p>
  <w:p w:rsidR="007B168D" w:rsidRDefault="007B16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68D" w:rsidRPr="007B168D" w:rsidRDefault="007B168D" w:rsidP="007B168D">
    <w:pPr>
      <w:pStyle w:val="Header"/>
      <w:jc w:val="right"/>
      <w:rPr>
        <w:rFonts w:ascii="Times New Roman" w:hAnsi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724EA"/>
    <w:multiLevelType w:val="hybridMultilevel"/>
    <w:tmpl w:val="ABB4C0B6"/>
    <w:lvl w:ilvl="0" w:tplc="042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F865D1"/>
    <w:multiLevelType w:val="multilevel"/>
    <w:tmpl w:val="C2E08C7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" w15:restartNumberingAfterBreak="0">
    <w:nsid w:val="031330FB"/>
    <w:multiLevelType w:val="multilevel"/>
    <w:tmpl w:val="A78E7C4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3" w15:restartNumberingAfterBreak="0">
    <w:nsid w:val="04F44633"/>
    <w:multiLevelType w:val="multilevel"/>
    <w:tmpl w:val="C39A962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24"/>
      </w:rPr>
    </w:lvl>
  </w:abstractNum>
  <w:abstractNum w:abstractNumId="4" w15:restartNumberingAfterBreak="0">
    <w:nsid w:val="05C748BB"/>
    <w:multiLevelType w:val="hybridMultilevel"/>
    <w:tmpl w:val="7A9AD8A4"/>
    <w:lvl w:ilvl="0" w:tplc="ADEA7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3D487E"/>
    <w:multiLevelType w:val="hybridMultilevel"/>
    <w:tmpl w:val="CD804180"/>
    <w:lvl w:ilvl="0" w:tplc="2B8E473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5551655"/>
    <w:multiLevelType w:val="hybridMultilevel"/>
    <w:tmpl w:val="3A926BDA"/>
    <w:lvl w:ilvl="0" w:tplc="ADEA7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B17BAF"/>
    <w:multiLevelType w:val="multilevel"/>
    <w:tmpl w:val="6512F7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92B2E8C"/>
    <w:multiLevelType w:val="hybridMultilevel"/>
    <w:tmpl w:val="D64E13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33474"/>
    <w:multiLevelType w:val="multilevel"/>
    <w:tmpl w:val="68E4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D745C4"/>
    <w:multiLevelType w:val="multilevel"/>
    <w:tmpl w:val="BA3286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3760D0"/>
    <w:multiLevelType w:val="multilevel"/>
    <w:tmpl w:val="C04819A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33D8132D"/>
    <w:multiLevelType w:val="multilevel"/>
    <w:tmpl w:val="B3FA08E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5942A48"/>
    <w:multiLevelType w:val="multilevel"/>
    <w:tmpl w:val="A044D5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923F16"/>
    <w:multiLevelType w:val="multilevel"/>
    <w:tmpl w:val="C6CC07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5" w15:restartNumberingAfterBreak="0">
    <w:nsid w:val="3D87339B"/>
    <w:multiLevelType w:val="hybridMultilevel"/>
    <w:tmpl w:val="9AEE35E4"/>
    <w:lvl w:ilvl="0" w:tplc="FFFFFFFF">
      <w:start w:val="3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E238C5"/>
    <w:multiLevelType w:val="multilevel"/>
    <w:tmpl w:val="4EF210FA"/>
    <w:lvl w:ilvl="0">
      <w:start w:val="1"/>
      <w:numFmt w:val="decimal"/>
      <w:pStyle w:val="Noteikumutekstam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decimal"/>
      <w:pStyle w:val="Noteikumuapakpunkti"/>
      <w:lvlText w:val="%1.%2."/>
      <w:lvlJc w:val="left"/>
      <w:pPr>
        <w:tabs>
          <w:tab w:val="num" w:pos="68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pStyle w:val="Noteikumuapakpunkti2"/>
      <w:lvlText w:val="%1.%2.%3."/>
      <w:lvlJc w:val="left"/>
      <w:pPr>
        <w:tabs>
          <w:tab w:val="num" w:pos="851"/>
        </w:tabs>
        <w:ind w:left="0" w:firstLine="0"/>
      </w:pPr>
      <w:rPr>
        <w:rFonts w:hint="default"/>
        <w:b w:val="0"/>
        <w:color w:val="auto"/>
      </w:rPr>
    </w:lvl>
    <w:lvl w:ilvl="3">
      <w:start w:val="1"/>
      <w:numFmt w:val="decimal"/>
      <w:pStyle w:val="Noteikumuapakpunkt3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96E2331"/>
    <w:multiLevelType w:val="hybridMultilevel"/>
    <w:tmpl w:val="66B8FB1A"/>
    <w:lvl w:ilvl="0" w:tplc="37BEFC66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B701D3C"/>
    <w:multiLevelType w:val="multilevel"/>
    <w:tmpl w:val="57AA89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5CE8024A"/>
    <w:multiLevelType w:val="multilevel"/>
    <w:tmpl w:val="2F064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E506591"/>
    <w:multiLevelType w:val="hybridMultilevel"/>
    <w:tmpl w:val="DCDEBEB0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830CD1"/>
    <w:multiLevelType w:val="multilevel"/>
    <w:tmpl w:val="8F8C9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19D1063"/>
    <w:multiLevelType w:val="multilevel"/>
    <w:tmpl w:val="CF72E4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63546A0C"/>
    <w:multiLevelType w:val="hybridMultilevel"/>
    <w:tmpl w:val="7CDEF6DA"/>
    <w:lvl w:ilvl="0" w:tplc="611AA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657797"/>
    <w:multiLevelType w:val="multilevel"/>
    <w:tmpl w:val="37CAC7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68E261AC"/>
    <w:multiLevelType w:val="multilevel"/>
    <w:tmpl w:val="2F064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B626A74"/>
    <w:multiLevelType w:val="hybridMultilevel"/>
    <w:tmpl w:val="798A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0508B"/>
    <w:multiLevelType w:val="multilevel"/>
    <w:tmpl w:val="2F064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81932E8"/>
    <w:multiLevelType w:val="hybridMultilevel"/>
    <w:tmpl w:val="555E8F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3"/>
  </w:num>
  <w:num w:numId="4">
    <w:abstractNumId w:val="0"/>
  </w:num>
  <w:num w:numId="5">
    <w:abstractNumId w:val="2"/>
  </w:num>
  <w:num w:numId="6">
    <w:abstractNumId w:val="24"/>
  </w:num>
  <w:num w:numId="7">
    <w:abstractNumId w:val="21"/>
  </w:num>
  <w:num w:numId="8">
    <w:abstractNumId w:val="12"/>
  </w:num>
  <w:num w:numId="9">
    <w:abstractNumId w:val="7"/>
  </w:num>
  <w:num w:numId="10">
    <w:abstractNumId w:val="8"/>
  </w:num>
  <w:num w:numId="11">
    <w:abstractNumId w:val="28"/>
  </w:num>
  <w:num w:numId="12">
    <w:abstractNumId w:val="26"/>
  </w:num>
  <w:num w:numId="13">
    <w:abstractNumId w:val="10"/>
  </w:num>
  <w:num w:numId="14">
    <w:abstractNumId w:val="11"/>
  </w:num>
  <w:num w:numId="15">
    <w:abstractNumId w:val="13"/>
  </w:num>
  <w:num w:numId="16">
    <w:abstractNumId w:val="18"/>
  </w:num>
  <w:num w:numId="17">
    <w:abstractNumId w:val="22"/>
  </w:num>
  <w:num w:numId="18">
    <w:abstractNumId w:val="25"/>
  </w:num>
  <w:num w:numId="19">
    <w:abstractNumId w:val="1"/>
  </w:num>
  <w:num w:numId="20">
    <w:abstractNumId w:val="5"/>
  </w:num>
  <w:num w:numId="21">
    <w:abstractNumId w:val="19"/>
  </w:num>
  <w:num w:numId="22">
    <w:abstractNumId w:val="27"/>
  </w:num>
  <w:num w:numId="23">
    <w:abstractNumId w:val="14"/>
  </w:num>
  <w:num w:numId="24">
    <w:abstractNumId w:val="20"/>
  </w:num>
  <w:num w:numId="25">
    <w:abstractNumId w:val="6"/>
  </w:num>
  <w:num w:numId="26">
    <w:abstractNumId w:val="4"/>
  </w:num>
  <w:num w:numId="27">
    <w:abstractNumId w:val="16"/>
  </w:num>
  <w:num w:numId="28">
    <w:abstractNumId w:val="9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B7"/>
    <w:rsid w:val="000121C5"/>
    <w:rsid w:val="00013106"/>
    <w:rsid w:val="0001482E"/>
    <w:rsid w:val="00025DF5"/>
    <w:rsid w:val="00026019"/>
    <w:rsid w:val="0002612E"/>
    <w:rsid w:val="00036A5A"/>
    <w:rsid w:val="00056AF8"/>
    <w:rsid w:val="00065099"/>
    <w:rsid w:val="00070251"/>
    <w:rsid w:val="00082268"/>
    <w:rsid w:val="00086A9C"/>
    <w:rsid w:val="00090C4D"/>
    <w:rsid w:val="00094585"/>
    <w:rsid w:val="00097149"/>
    <w:rsid w:val="000A5D65"/>
    <w:rsid w:val="000A6DC7"/>
    <w:rsid w:val="000B2D47"/>
    <w:rsid w:val="000B5490"/>
    <w:rsid w:val="000C50F1"/>
    <w:rsid w:val="00101018"/>
    <w:rsid w:val="00120735"/>
    <w:rsid w:val="00126C2F"/>
    <w:rsid w:val="00132B23"/>
    <w:rsid w:val="00133F08"/>
    <w:rsid w:val="00136DBB"/>
    <w:rsid w:val="0014782D"/>
    <w:rsid w:val="00153751"/>
    <w:rsid w:val="0015650B"/>
    <w:rsid w:val="00156700"/>
    <w:rsid w:val="00160AA3"/>
    <w:rsid w:val="00175064"/>
    <w:rsid w:val="001804A9"/>
    <w:rsid w:val="00185A97"/>
    <w:rsid w:val="001967B7"/>
    <w:rsid w:val="00197448"/>
    <w:rsid w:val="001A5A6B"/>
    <w:rsid w:val="001B5F58"/>
    <w:rsid w:val="001B613D"/>
    <w:rsid w:val="001B6883"/>
    <w:rsid w:val="001C0159"/>
    <w:rsid w:val="001C25DF"/>
    <w:rsid w:val="001C2FE0"/>
    <w:rsid w:val="001C3038"/>
    <w:rsid w:val="001D7BE8"/>
    <w:rsid w:val="001F0CD3"/>
    <w:rsid w:val="00200E2C"/>
    <w:rsid w:val="00201F84"/>
    <w:rsid w:val="002044A8"/>
    <w:rsid w:val="00205EB1"/>
    <w:rsid w:val="00207A66"/>
    <w:rsid w:val="00212266"/>
    <w:rsid w:val="00213900"/>
    <w:rsid w:val="00216A83"/>
    <w:rsid w:val="00217969"/>
    <w:rsid w:val="00217A47"/>
    <w:rsid w:val="0022271D"/>
    <w:rsid w:val="00230673"/>
    <w:rsid w:val="00240536"/>
    <w:rsid w:val="00247C40"/>
    <w:rsid w:val="002510BE"/>
    <w:rsid w:val="00271706"/>
    <w:rsid w:val="00272E1D"/>
    <w:rsid w:val="00280E2B"/>
    <w:rsid w:val="00282EF2"/>
    <w:rsid w:val="00287816"/>
    <w:rsid w:val="002904E9"/>
    <w:rsid w:val="00296688"/>
    <w:rsid w:val="002A24E1"/>
    <w:rsid w:val="002A5C73"/>
    <w:rsid w:val="002C39E0"/>
    <w:rsid w:val="002C4585"/>
    <w:rsid w:val="002D12CB"/>
    <w:rsid w:val="002D3EB1"/>
    <w:rsid w:val="002D624F"/>
    <w:rsid w:val="002D79CF"/>
    <w:rsid w:val="002E19AC"/>
    <w:rsid w:val="002E2AC8"/>
    <w:rsid w:val="002E2C74"/>
    <w:rsid w:val="002E496D"/>
    <w:rsid w:val="002E73A3"/>
    <w:rsid w:val="002F0009"/>
    <w:rsid w:val="002F5DEB"/>
    <w:rsid w:val="002F6D2F"/>
    <w:rsid w:val="0030249C"/>
    <w:rsid w:val="00305839"/>
    <w:rsid w:val="003077AF"/>
    <w:rsid w:val="0031066D"/>
    <w:rsid w:val="00326EC9"/>
    <w:rsid w:val="003326A0"/>
    <w:rsid w:val="00332727"/>
    <w:rsid w:val="003331B3"/>
    <w:rsid w:val="00335D63"/>
    <w:rsid w:val="00344F34"/>
    <w:rsid w:val="003530E9"/>
    <w:rsid w:val="00355EB5"/>
    <w:rsid w:val="00356812"/>
    <w:rsid w:val="00357A20"/>
    <w:rsid w:val="00372C9B"/>
    <w:rsid w:val="00377F9A"/>
    <w:rsid w:val="00380BEC"/>
    <w:rsid w:val="00380D1A"/>
    <w:rsid w:val="00395CE4"/>
    <w:rsid w:val="003A2603"/>
    <w:rsid w:val="003B0248"/>
    <w:rsid w:val="003B1C97"/>
    <w:rsid w:val="003D0392"/>
    <w:rsid w:val="003E24A8"/>
    <w:rsid w:val="003E3C5C"/>
    <w:rsid w:val="003E4ED1"/>
    <w:rsid w:val="003F3E79"/>
    <w:rsid w:val="003F6533"/>
    <w:rsid w:val="00401E70"/>
    <w:rsid w:val="004238C5"/>
    <w:rsid w:val="004360D3"/>
    <w:rsid w:val="004400E5"/>
    <w:rsid w:val="0044019D"/>
    <w:rsid w:val="00461EF6"/>
    <w:rsid w:val="00462AC3"/>
    <w:rsid w:val="004653AE"/>
    <w:rsid w:val="004656E1"/>
    <w:rsid w:val="004729A7"/>
    <w:rsid w:val="0047444D"/>
    <w:rsid w:val="004748DA"/>
    <w:rsid w:val="00490CD4"/>
    <w:rsid w:val="004938F4"/>
    <w:rsid w:val="00495194"/>
    <w:rsid w:val="004A35C5"/>
    <w:rsid w:val="004B4FAA"/>
    <w:rsid w:val="004C0754"/>
    <w:rsid w:val="004D305F"/>
    <w:rsid w:val="004D6423"/>
    <w:rsid w:val="004E2D46"/>
    <w:rsid w:val="004F3B8D"/>
    <w:rsid w:val="004F739C"/>
    <w:rsid w:val="00500C4F"/>
    <w:rsid w:val="0051032C"/>
    <w:rsid w:val="005105D7"/>
    <w:rsid w:val="00514732"/>
    <w:rsid w:val="00521166"/>
    <w:rsid w:val="00526B8B"/>
    <w:rsid w:val="0052723A"/>
    <w:rsid w:val="0054333C"/>
    <w:rsid w:val="00543EFB"/>
    <w:rsid w:val="00565534"/>
    <w:rsid w:val="005705D6"/>
    <w:rsid w:val="00595176"/>
    <w:rsid w:val="005A537D"/>
    <w:rsid w:val="005A6252"/>
    <w:rsid w:val="005A6C07"/>
    <w:rsid w:val="005B0B9A"/>
    <w:rsid w:val="005B5B56"/>
    <w:rsid w:val="005B6F3B"/>
    <w:rsid w:val="005B75F1"/>
    <w:rsid w:val="005B793E"/>
    <w:rsid w:val="005C5846"/>
    <w:rsid w:val="005C7BB2"/>
    <w:rsid w:val="005D6255"/>
    <w:rsid w:val="005E5D9C"/>
    <w:rsid w:val="005F3216"/>
    <w:rsid w:val="005F40F6"/>
    <w:rsid w:val="005F456E"/>
    <w:rsid w:val="005F563B"/>
    <w:rsid w:val="006039A2"/>
    <w:rsid w:val="00611AA7"/>
    <w:rsid w:val="006174E1"/>
    <w:rsid w:val="00630E01"/>
    <w:rsid w:val="0063145F"/>
    <w:rsid w:val="00642817"/>
    <w:rsid w:val="00642A2E"/>
    <w:rsid w:val="00643DE7"/>
    <w:rsid w:val="006448EA"/>
    <w:rsid w:val="00652D3F"/>
    <w:rsid w:val="00655CC4"/>
    <w:rsid w:val="0067067A"/>
    <w:rsid w:val="0067158D"/>
    <w:rsid w:val="00671661"/>
    <w:rsid w:val="00682B0D"/>
    <w:rsid w:val="00684695"/>
    <w:rsid w:val="006905B4"/>
    <w:rsid w:val="0069403E"/>
    <w:rsid w:val="006A2791"/>
    <w:rsid w:val="006A3498"/>
    <w:rsid w:val="006A7462"/>
    <w:rsid w:val="006C2C49"/>
    <w:rsid w:val="006C2CB1"/>
    <w:rsid w:val="006D0C63"/>
    <w:rsid w:val="006F0671"/>
    <w:rsid w:val="006F555E"/>
    <w:rsid w:val="006F5CE7"/>
    <w:rsid w:val="00717793"/>
    <w:rsid w:val="007229DB"/>
    <w:rsid w:val="0073491F"/>
    <w:rsid w:val="00736C0F"/>
    <w:rsid w:val="00743253"/>
    <w:rsid w:val="00746E41"/>
    <w:rsid w:val="00751001"/>
    <w:rsid w:val="007601C4"/>
    <w:rsid w:val="00764209"/>
    <w:rsid w:val="0076668E"/>
    <w:rsid w:val="007672ED"/>
    <w:rsid w:val="00770350"/>
    <w:rsid w:val="00772B58"/>
    <w:rsid w:val="00773126"/>
    <w:rsid w:val="00775350"/>
    <w:rsid w:val="00785762"/>
    <w:rsid w:val="00792EE1"/>
    <w:rsid w:val="00793369"/>
    <w:rsid w:val="00793C76"/>
    <w:rsid w:val="007A07EE"/>
    <w:rsid w:val="007A18F0"/>
    <w:rsid w:val="007A6373"/>
    <w:rsid w:val="007B168D"/>
    <w:rsid w:val="007C2C49"/>
    <w:rsid w:val="007C3A27"/>
    <w:rsid w:val="007C536D"/>
    <w:rsid w:val="007D4830"/>
    <w:rsid w:val="007D7E32"/>
    <w:rsid w:val="007E0F9C"/>
    <w:rsid w:val="007F2944"/>
    <w:rsid w:val="007F4E54"/>
    <w:rsid w:val="007F75B5"/>
    <w:rsid w:val="00800A8F"/>
    <w:rsid w:val="008018DF"/>
    <w:rsid w:val="008031B4"/>
    <w:rsid w:val="00823EE3"/>
    <w:rsid w:val="008303DE"/>
    <w:rsid w:val="008367D8"/>
    <w:rsid w:val="0084155F"/>
    <w:rsid w:val="00857390"/>
    <w:rsid w:val="00867A32"/>
    <w:rsid w:val="0087260F"/>
    <w:rsid w:val="00885495"/>
    <w:rsid w:val="00890E50"/>
    <w:rsid w:val="008927FD"/>
    <w:rsid w:val="0089374E"/>
    <w:rsid w:val="00896570"/>
    <w:rsid w:val="008A4072"/>
    <w:rsid w:val="008B68A2"/>
    <w:rsid w:val="008C1E05"/>
    <w:rsid w:val="008C2B09"/>
    <w:rsid w:val="008C561B"/>
    <w:rsid w:val="008D2D58"/>
    <w:rsid w:val="008E2655"/>
    <w:rsid w:val="008E5129"/>
    <w:rsid w:val="008E60F0"/>
    <w:rsid w:val="00907B85"/>
    <w:rsid w:val="009101C3"/>
    <w:rsid w:val="00915E7D"/>
    <w:rsid w:val="0092005D"/>
    <w:rsid w:val="009207C1"/>
    <w:rsid w:val="00920EC4"/>
    <w:rsid w:val="0092423C"/>
    <w:rsid w:val="00925BE2"/>
    <w:rsid w:val="00931035"/>
    <w:rsid w:val="00933A54"/>
    <w:rsid w:val="00940F37"/>
    <w:rsid w:val="00941652"/>
    <w:rsid w:val="00943BD4"/>
    <w:rsid w:val="009473CD"/>
    <w:rsid w:val="009504DB"/>
    <w:rsid w:val="0095641A"/>
    <w:rsid w:val="00965531"/>
    <w:rsid w:val="0097115A"/>
    <w:rsid w:val="00973F56"/>
    <w:rsid w:val="00984CF3"/>
    <w:rsid w:val="0098502E"/>
    <w:rsid w:val="00985CA4"/>
    <w:rsid w:val="00993381"/>
    <w:rsid w:val="00995CEE"/>
    <w:rsid w:val="00995D75"/>
    <w:rsid w:val="00997CB9"/>
    <w:rsid w:val="009A3696"/>
    <w:rsid w:val="009A7E70"/>
    <w:rsid w:val="009B437E"/>
    <w:rsid w:val="009C3CF0"/>
    <w:rsid w:val="009D2AB7"/>
    <w:rsid w:val="009E10BC"/>
    <w:rsid w:val="009E172F"/>
    <w:rsid w:val="009E7C79"/>
    <w:rsid w:val="009F7A51"/>
    <w:rsid w:val="00A01636"/>
    <w:rsid w:val="00A01D36"/>
    <w:rsid w:val="00A069E4"/>
    <w:rsid w:val="00A06F5B"/>
    <w:rsid w:val="00A13280"/>
    <w:rsid w:val="00A16B71"/>
    <w:rsid w:val="00A22B00"/>
    <w:rsid w:val="00A23C8D"/>
    <w:rsid w:val="00A26968"/>
    <w:rsid w:val="00A31B73"/>
    <w:rsid w:val="00A402B8"/>
    <w:rsid w:val="00A41EF5"/>
    <w:rsid w:val="00A426F7"/>
    <w:rsid w:val="00A42824"/>
    <w:rsid w:val="00A50C37"/>
    <w:rsid w:val="00A56E0F"/>
    <w:rsid w:val="00A573F4"/>
    <w:rsid w:val="00A67FAF"/>
    <w:rsid w:val="00A74F15"/>
    <w:rsid w:val="00A844C9"/>
    <w:rsid w:val="00A877C1"/>
    <w:rsid w:val="00A93231"/>
    <w:rsid w:val="00AA76F5"/>
    <w:rsid w:val="00AC37C8"/>
    <w:rsid w:val="00AC7CB0"/>
    <w:rsid w:val="00AD011F"/>
    <w:rsid w:val="00AD0B0C"/>
    <w:rsid w:val="00AD0F97"/>
    <w:rsid w:val="00AD2874"/>
    <w:rsid w:val="00AD592F"/>
    <w:rsid w:val="00AE62F4"/>
    <w:rsid w:val="00AF4771"/>
    <w:rsid w:val="00AF59FD"/>
    <w:rsid w:val="00B0024F"/>
    <w:rsid w:val="00B10C65"/>
    <w:rsid w:val="00B10D37"/>
    <w:rsid w:val="00B16EF7"/>
    <w:rsid w:val="00B23A51"/>
    <w:rsid w:val="00B30E25"/>
    <w:rsid w:val="00B442D2"/>
    <w:rsid w:val="00B52B66"/>
    <w:rsid w:val="00B52B9A"/>
    <w:rsid w:val="00B61BC0"/>
    <w:rsid w:val="00B644C4"/>
    <w:rsid w:val="00B77497"/>
    <w:rsid w:val="00B84CFB"/>
    <w:rsid w:val="00BA1548"/>
    <w:rsid w:val="00BC68D9"/>
    <w:rsid w:val="00BD1879"/>
    <w:rsid w:val="00BD239D"/>
    <w:rsid w:val="00BF7112"/>
    <w:rsid w:val="00C01B3E"/>
    <w:rsid w:val="00C05A0B"/>
    <w:rsid w:val="00C10F4A"/>
    <w:rsid w:val="00C12F39"/>
    <w:rsid w:val="00C233FA"/>
    <w:rsid w:val="00C32A7B"/>
    <w:rsid w:val="00C526DF"/>
    <w:rsid w:val="00C53C46"/>
    <w:rsid w:val="00C54A09"/>
    <w:rsid w:val="00C54D26"/>
    <w:rsid w:val="00C5716D"/>
    <w:rsid w:val="00C60CDB"/>
    <w:rsid w:val="00C67BB5"/>
    <w:rsid w:val="00C73349"/>
    <w:rsid w:val="00C800C2"/>
    <w:rsid w:val="00C81A88"/>
    <w:rsid w:val="00C86D01"/>
    <w:rsid w:val="00CA153B"/>
    <w:rsid w:val="00CB09D9"/>
    <w:rsid w:val="00CB1E71"/>
    <w:rsid w:val="00CD1711"/>
    <w:rsid w:val="00CD32F8"/>
    <w:rsid w:val="00CE31E4"/>
    <w:rsid w:val="00CE403E"/>
    <w:rsid w:val="00CE4F93"/>
    <w:rsid w:val="00CE683A"/>
    <w:rsid w:val="00CF2BA3"/>
    <w:rsid w:val="00D01CDD"/>
    <w:rsid w:val="00D02562"/>
    <w:rsid w:val="00D1085C"/>
    <w:rsid w:val="00D15ABB"/>
    <w:rsid w:val="00D23214"/>
    <w:rsid w:val="00D23696"/>
    <w:rsid w:val="00D27D31"/>
    <w:rsid w:val="00D33FA8"/>
    <w:rsid w:val="00D35279"/>
    <w:rsid w:val="00D369F5"/>
    <w:rsid w:val="00D4261D"/>
    <w:rsid w:val="00D46AEB"/>
    <w:rsid w:val="00D55F8C"/>
    <w:rsid w:val="00D56169"/>
    <w:rsid w:val="00D56D8C"/>
    <w:rsid w:val="00D5785B"/>
    <w:rsid w:val="00D62D57"/>
    <w:rsid w:val="00D6679B"/>
    <w:rsid w:val="00D73AEE"/>
    <w:rsid w:val="00D84711"/>
    <w:rsid w:val="00D90A7A"/>
    <w:rsid w:val="00DA0B69"/>
    <w:rsid w:val="00DA4ED8"/>
    <w:rsid w:val="00DA582B"/>
    <w:rsid w:val="00DA63F5"/>
    <w:rsid w:val="00DB0E12"/>
    <w:rsid w:val="00DB216B"/>
    <w:rsid w:val="00DB45FA"/>
    <w:rsid w:val="00DB687A"/>
    <w:rsid w:val="00DC69B7"/>
    <w:rsid w:val="00DD7DBD"/>
    <w:rsid w:val="00DF0964"/>
    <w:rsid w:val="00DF0CFF"/>
    <w:rsid w:val="00E00B62"/>
    <w:rsid w:val="00E01A3E"/>
    <w:rsid w:val="00E11C2B"/>
    <w:rsid w:val="00E1497C"/>
    <w:rsid w:val="00E277B0"/>
    <w:rsid w:val="00E308B2"/>
    <w:rsid w:val="00E34E51"/>
    <w:rsid w:val="00E35C6C"/>
    <w:rsid w:val="00E46ED1"/>
    <w:rsid w:val="00E50C03"/>
    <w:rsid w:val="00E52FF5"/>
    <w:rsid w:val="00E53806"/>
    <w:rsid w:val="00E6274B"/>
    <w:rsid w:val="00E80410"/>
    <w:rsid w:val="00E850F2"/>
    <w:rsid w:val="00E951B5"/>
    <w:rsid w:val="00EA52B9"/>
    <w:rsid w:val="00EA68C8"/>
    <w:rsid w:val="00EB5263"/>
    <w:rsid w:val="00EB59E5"/>
    <w:rsid w:val="00EB5B10"/>
    <w:rsid w:val="00EB7AF2"/>
    <w:rsid w:val="00EC2771"/>
    <w:rsid w:val="00ED75BF"/>
    <w:rsid w:val="00EE335B"/>
    <w:rsid w:val="00EE3EA5"/>
    <w:rsid w:val="00EE4E8C"/>
    <w:rsid w:val="00EE6395"/>
    <w:rsid w:val="00EE7ECE"/>
    <w:rsid w:val="00EF3562"/>
    <w:rsid w:val="00EF3DEF"/>
    <w:rsid w:val="00F01E26"/>
    <w:rsid w:val="00F062AF"/>
    <w:rsid w:val="00F20A3A"/>
    <w:rsid w:val="00F335AF"/>
    <w:rsid w:val="00F335D8"/>
    <w:rsid w:val="00F43EE1"/>
    <w:rsid w:val="00F45C58"/>
    <w:rsid w:val="00F53486"/>
    <w:rsid w:val="00F547C8"/>
    <w:rsid w:val="00F572D5"/>
    <w:rsid w:val="00F61A6D"/>
    <w:rsid w:val="00F64157"/>
    <w:rsid w:val="00F70CCB"/>
    <w:rsid w:val="00F9126D"/>
    <w:rsid w:val="00F952E2"/>
    <w:rsid w:val="00FA1CDE"/>
    <w:rsid w:val="00FA2905"/>
    <w:rsid w:val="00FA2AB9"/>
    <w:rsid w:val="00FB43C8"/>
    <w:rsid w:val="00FB6200"/>
    <w:rsid w:val="00FB7F18"/>
    <w:rsid w:val="00FC6D47"/>
    <w:rsid w:val="00FE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F5ABFE-0640-4B19-9CB3-D79894B3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567"/>
      </w:tabs>
      <w:spacing w:after="120"/>
      <w:outlineLvl w:val="4"/>
    </w:pPr>
    <w:rPr>
      <w:rFonts w:ascii="Arial" w:hAnsi="Arial"/>
      <w:b/>
      <w:color w:val="FF0000"/>
      <w:sz w:val="20"/>
      <w:u w:val="single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2">
    <w:name w:val="Application2"/>
    <w:basedOn w:val="Normal"/>
    <w:autoRedefine/>
    <w:pPr>
      <w:spacing w:before="240" w:after="240"/>
    </w:pPr>
    <w:rPr>
      <w:b/>
      <w:szCs w:val="24"/>
    </w:rPr>
  </w:style>
  <w:style w:type="paragraph" w:customStyle="1" w:styleId="Application3">
    <w:name w:val="Application3"/>
    <w:basedOn w:val="Normal"/>
    <w:autoRedefine/>
    <w:pPr>
      <w:widowControl w:val="0"/>
      <w:tabs>
        <w:tab w:val="left" w:pos="0"/>
      </w:tabs>
      <w:suppressAutoHyphens/>
      <w:jc w:val="both"/>
    </w:pPr>
    <w:rPr>
      <w:spacing w:val="-2"/>
    </w:rPr>
  </w:style>
  <w:style w:type="paragraph" w:customStyle="1" w:styleId="Text1">
    <w:name w:val="Text 1"/>
    <w:pPr>
      <w:widowControl w:val="0"/>
      <w:tabs>
        <w:tab w:val="left" w:pos="-720"/>
      </w:tabs>
      <w:suppressAutoHyphens/>
      <w:jc w:val="both"/>
    </w:pPr>
    <w:rPr>
      <w:rFonts w:ascii="Courier New" w:hAnsi="Courier New"/>
      <w:spacing w:val="-3"/>
      <w:sz w:val="24"/>
      <w:lang w:val="en-GB" w:eastAsia="en-US"/>
    </w:rPr>
  </w:style>
  <w:style w:type="character" w:styleId="FootnoteReference">
    <w:name w:val="footnote reference"/>
    <w:basedOn w:val="DefaultParagraphFont"/>
    <w:semiHidden/>
    <w:rPr>
      <w:rFonts w:ascii="Times New Roman" w:hAnsi="Times New Roman"/>
      <w:noProof w:val="0"/>
      <w:sz w:val="27"/>
      <w:vertAlign w:val="superscript"/>
      <w:lang w:val="en-US"/>
    </w:rPr>
  </w:style>
  <w:style w:type="paragraph" w:styleId="FootnoteText">
    <w:name w:val="footnote text"/>
    <w:basedOn w:val="Normal"/>
    <w:semiHidden/>
    <w:pPr>
      <w:widowControl w:val="0"/>
      <w:tabs>
        <w:tab w:val="left" w:pos="-720"/>
      </w:tabs>
      <w:suppressAutoHyphens/>
      <w:jc w:val="both"/>
    </w:pPr>
    <w:rPr>
      <w:spacing w:val="-2"/>
      <w:sz w:val="20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widowControl w:val="0"/>
      <w:tabs>
        <w:tab w:val="left" w:pos="0"/>
      </w:tabs>
      <w:suppressAutoHyphens/>
    </w:pPr>
    <w:rPr>
      <w:rFonts w:ascii="Courier New" w:hAnsi="Courier New"/>
    </w:rPr>
  </w:style>
  <w:style w:type="paragraph" w:styleId="Footer">
    <w:name w:val="footer"/>
    <w:basedOn w:val="Normal"/>
    <w:link w:val="FooterChar"/>
    <w:pPr>
      <w:widowControl w:val="0"/>
      <w:tabs>
        <w:tab w:val="left" w:pos="-720"/>
      </w:tabs>
      <w:suppressAutoHyphens/>
    </w:pPr>
    <w:rPr>
      <w:rFonts w:ascii="Arial" w:hAnsi="Arial"/>
      <w:sz w:val="16"/>
    </w:rPr>
  </w:style>
  <w:style w:type="paragraph" w:styleId="BodyText">
    <w:name w:val="Body Text"/>
    <w:aliases w:val="Pamatteksts Rakstz. Rakstz. Rakstz. Rakstz. Rakstz."/>
    <w:basedOn w:val="Normal"/>
    <w:pPr>
      <w:tabs>
        <w:tab w:val="right" w:pos="8789"/>
      </w:tabs>
      <w:suppressAutoHyphens/>
      <w:jc w:val="both"/>
    </w:pPr>
    <w:rPr>
      <w:rFonts w:ascii="Arial" w:hAnsi="Arial"/>
      <w:spacing w:val="-2"/>
      <w:sz w:val="18"/>
    </w:rPr>
  </w:style>
  <w:style w:type="paragraph" w:styleId="BodyText2">
    <w:name w:val="Body Text 2"/>
    <w:basedOn w:val="Normal"/>
    <w:rPr>
      <w:rFonts w:ascii="Arial" w:hAnsi="Arial"/>
      <w:color w:val="0000FF"/>
      <w:sz w:val="20"/>
    </w:rPr>
  </w:style>
  <w:style w:type="paragraph" w:styleId="BodyText3">
    <w:name w:val="Body Text 3"/>
    <w:basedOn w:val="Normal"/>
    <w:pPr>
      <w:ind w:right="-1"/>
      <w:jc w:val="both"/>
    </w:pPr>
    <w:rPr>
      <w:rFonts w:ascii="Arial" w:hAnsi="Arial"/>
      <w:sz w:val="20"/>
    </w:rPr>
  </w:style>
  <w:style w:type="paragraph" w:styleId="BlockText">
    <w:name w:val="Block Tex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right="-1" w:hanging="720"/>
      <w:jc w:val="both"/>
    </w:pPr>
    <w:rPr>
      <w:rFonts w:ascii="Arial" w:hAnsi="Arial"/>
      <w:sz w:val="20"/>
    </w:rPr>
  </w:style>
  <w:style w:type="paragraph" w:styleId="CommentText">
    <w:name w:val="annotation text"/>
    <w:basedOn w:val="Normal"/>
    <w:semiHidden/>
    <w:rPr>
      <w:sz w:val="20"/>
    </w:rPr>
  </w:style>
  <w:style w:type="character" w:customStyle="1" w:styleId="PamattekstsRakstzRakstzRakstzRakstzRakstzRakstz">
    <w:name w:val="Pamatteksts Rakstz. Rakstz. Rakstz. Rakstz. Rakstz. Rakstz."/>
    <w:basedOn w:val="DefaultParagraphFont"/>
    <w:rPr>
      <w:rFonts w:ascii="Arial" w:hAnsi="Arial"/>
      <w:noProof w:val="0"/>
      <w:spacing w:val="-2"/>
      <w:sz w:val="18"/>
      <w:lang w:val="en-GB" w:eastAsia="en-US" w:bidi="ar-SA"/>
    </w:rPr>
  </w:style>
  <w:style w:type="paragraph" w:styleId="BodyTextIndent2">
    <w:name w:val="Body Text Indent 2"/>
    <w:basedOn w:val="Normal"/>
    <w:pPr>
      <w:ind w:left="360"/>
      <w:jc w:val="both"/>
    </w:pPr>
    <w:rPr>
      <w:rFonts w:ascii="Arial" w:hAnsi="Arial" w:cs="Arial"/>
      <w:i/>
      <w:iCs/>
      <w:sz w:val="20"/>
    </w:rPr>
  </w:style>
  <w:style w:type="paragraph" w:customStyle="1" w:styleId="Piezime">
    <w:name w:val="Piezime"/>
    <w:basedOn w:val="BodyText"/>
    <w:pPr>
      <w:keepLines/>
      <w:spacing w:before="240" w:after="120"/>
    </w:pPr>
    <w:rPr>
      <w:rFonts w:ascii="Times New Roman" w:hAnsi="Times New Roman"/>
      <w:i/>
      <w:sz w:val="20"/>
    </w:rPr>
  </w:style>
  <w:style w:type="character" w:customStyle="1" w:styleId="Piezimesizcelums">
    <w:name w:val="Piezimes izcelums"/>
    <w:basedOn w:val="DefaultParagraphFont"/>
    <w:rPr>
      <w:b/>
      <w:i/>
      <w:sz w:val="24"/>
      <w:u w:val="single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link w:val="TitleChar"/>
    <w:qFormat/>
    <w:pPr>
      <w:widowControl w:val="0"/>
      <w:tabs>
        <w:tab w:val="left" w:pos="-720"/>
      </w:tabs>
      <w:suppressAutoHyphens/>
      <w:jc w:val="center"/>
    </w:pPr>
    <w:rPr>
      <w:b/>
      <w:sz w:val="48"/>
      <w:lang w:val="en-US"/>
    </w:rPr>
  </w:style>
  <w:style w:type="paragraph" w:customStyle="1" w:styleId="CharCharCharCharCharChar">
    <w:name w:val="Char Char Char Char Char Char"/>
    <w:basedOn w:val="Normal"/>
    <w:next w:val="BlockText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CharChar3">
    <w:name w:val="Char Char3"/>
    <w:basedOn w:val="DefaultParagraphFont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CharChar2">
    <w:name w:val="Char Char2"/>
    <w:basedOn w:val="DefaultParagraphFont"/>
    <w:semiHidden/>
    <w:rPr>
      <w:spacing w:val="-2"/>
      <w:lang w:eastAsia="en-US"/>
    </w:rPr>
  </w:style>
  <w:style w:type="character" w:customStyle="1" w:styleId="CharChar">
    <w:name w:val="Char Char"/>
    <w:basedOn w:val="DefaultParagraphFont"/>
    <w:rPr>
      <w:rFonts w:ascii="Arial" w:hAnsi="Arial"/>
      <w:sz w:val="16"/>
      <w:lang w:eastAsia="en-US"/>
    </w:rPr>
  </w:style>
  <w:style w:type="character" w:customStyle="1" w:styleId="CharChar1">
    <w:name w:val="Char Char1"/>
    <w:basedOn w:val="DefaultParagraphFont"/>
    <w:rPr>
      <w:rFonts w:ascii="Courier New" w:hAnsi="Courier New"/>
      <w:sz w:val="24"/>
      <w:lang w:eastAsia="en-US"/>
    </w:rPr>
  </w:style>
  <w:style w:type="paragraph" w:customStyle="1" w:styleId="RakstzCharCharRakstzCharCharRakstz">
    <w:name w:val="Rakstz. Char Char Rakstz. Char Char Rakstz."/>
    <w:basedOn w:val="Normal"/>
    <w:pPr>
      <w:spacing w:after="160" w:line="240" w:lineRule="exact"/>
    </w:pPr>
    <w:rPr>
      <w:rFonts w:ascii="Tahoma" w:hAnsi="Tahoma"/>
      <w:sz w:val="20"/>
      <w:lang w:val="en-US"/>
    </w:rPr>
  </w:style>
  <w:style w:type="character" w:styleId="CommentReference">
    <w:name w:val="annotation reference"/>
    <w:basedOn w:val="DefaultParagraphFont"/>
    <w:semiHidden/>
    <w:rsid w:val="00984CF3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984CF3"/>
    <w:rPr>
      <w:b/>
      <w:bCs/>
    </w:rPr>
  </w:style>
  <w:style w:type="paragraph" w:styleId="BalloonText">
    <w:name w:val="Balloon Text"/>
    <w:basedOn w:val="Normal"/>
    <w:semiHidden/>
    <w:rsid w:val="00984C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5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c">
    <w:name w:val="naisc"/>
    <w:basedOn w:val="Normal"/>
    <w:rsid w:val="004656E1"/>
    <w:pPr>
      <w:spacing w:before="68" w:after="68"/>
      <w:jc w:val="center"/>
    </w:pPr>
    <w:rPr>
      <w:sz w:val="26"/>
      <w:szCs w:val="26"/>
      <w:lang w:eastAsia="lv-LV"/>
    </w:rPr>
  </w:style>
  <w:style w:type="paragraph" w:customStyle="1" w:styleId="naisf">
    <w:name w:val="naisf"/>
    <w:basedOn w:val="Normal"/>
    <w:rsid w:val="00380BEC"/>
    <w:pPr>
      <w:spacing w:before="68" w:after="68"/>
      <w:ind w:firstLine="340"/>
      <w:jc w:val="both"/>
    </w:pPr>
    <w:rPr>
      <w:sz w:val="26"/>
      <w:szCs w:val="26"/>
      <w:lang w:eastAsia="lv-LV"/>
    </w:rPr>
  </w:style>
  <w:style w:type="paragraph" w:customStyle="1" w:styleId="naisnod">
    <w:name w:val="naisnod"/>
    <w:basedOn w:val="Normal"/>
    <w:rsid w:val="00380BEC"/>
    <w:pPr>
      <w:spacing w:before="136" w:after="136"/>
      <w:jc w:val="center"/>
    </w:pPr>
    <w:rPr>
      <w:b/>
      <w:bCs/>
      <w:sz w:val="26"/>
      <w:szCs w:val="26"/>
      <w:lang w:eastAsia="lv-LV"/>
    </w:rPr>
  </w:style>
  <w:style w:type="paragraph" w:customStyle="1" w:styleId="naiskr">
    <w:name w:val="naiskr"/>
    <w:basedOn w:val="Normal"/>
    <w:rsid w:val="00380BEC"/>
    <w:pPr>
      <w:spacing w:before="68" w:after="68"/>
    </w:pPr>
    <w:rPr>
      <w:sz w:val="26"/>
      <w:szCs w:val="26"/>
      <w:lang w:eastAsia="lv-LV"/>
    </w:rPr>
  </w:style>
  <w:style w:type="paragraph" w:customStyle="1" w:styleId="naislab">
    <w:name w:val="naislab"/>
    <w:basedOn w:val="Normal"/>
    <w:rsid w:val="00380BEC"/>
    <w:pPr>
      <w:spacing w:before="68" w:after="68"/>
      <w:jc w:val="right"/>
    </w:pPr>
    <w:rPr>
      <w:sz w:val="26"/>
      <w:szCs w:val="26"/>
      <w:lang w:eastAsia="lv-LV"/>
    </w:rPr>
  </w:style>
  <w:style w:type="paragraph" w:customStyle="1" w:styleId="CharCharCharCharCharCharCharCharRakstzRakstz">
    <w:name w:val="Char Char Char Char Char Char Char Char Rakstz. Rakstz."/>
    <w:basedOn w:val="Normal"/>
    <w:next w:val="BlockText"/>
    <w:rsid w:val="00985CA4"/>
    <w:pPr>
      <w:spacing w:before="120" w:after="160" w:line="240" w:lineRule="exact"/>
      <w:ind w:firstLine="720"/>
      <w:jc w:val="both"/>
    </w:pPr>
    <w:rPr>
      <w:rFonts w:ascii="Verdana" w:hAnsi="Verdana"/>
      <w:szCs w:val="24"/>
      <w:lang w:val="en-US"/>
    </w:rPr>
  </w:style>
  <w:style w:type="paragraph" w:styleId="DocumentMap">
    <w:name w:val="Document Map"/>
    <w:basedOn w:val="Normal"/>
    <w:semiHidden/>
    <w:rsid w:val="00156700"/>
    <w:pPr>
      <w:shd w:val="clear" w:color="auto" w:fill="000080"/>
    </w:pPr>
    <w:rPr>
      <w:rFonts w:ascii="Tahoma" w:hAnsi="Tahoma" w:cs="Tahoma"/>
      <w:sz w:val="20"/>
    </w:rPr>
  </w:style>
  <w:style w:type="paragraph" w:customStyle="1" w:styleId="CharRakstzRakstzCharRakstzRakstzCharRakstzRakstzCharRakstzRakstzCharRakstzRakstzCharCharCharCharCharCharCharCharCharCharChar">
    <w:name w:val="Char Rakstz. Rakstz. Char Rakstz. Rakstz. Char Rakstz. Rakstz. Char Rakstz. Rakstz. Char Rakstz. Rakstz. Char Char Char Char Char Char Char Char Char Char Char"/>
    <w:basedOn w:val="Normal"/>
    <w:next w:val="BlockText"/>
    <w:rsid w:val="00D02562"/>
    <w:pPr>
      <w:spacing w:before="120" w:after="160" w:line="240" w:lineRule="exact"/>
      <w:ind w:firstLine="720"/>
      <w:jc w:val="both"/>
    </w:pPr>
    <w:rPr>
      <w:rFonts w:ascii="Verdana" w:hAnsi="Verdana"/>
      <w:szCs w:val="24"/>
      <w:lang w:val="en-US"/>
    </w:rPr>
  </w:style>
  <w:style w:type="paragraph" w:customStyle="1" w:styleId="Noteikumutekstam">
    <w:name w:val="Noteikumu tekstam"/>
    <w:basedOn w:val="Normal"/>
    <w:autoRedefine/>
    <w:rsid w:val="000B2D47"/>
    <w:pPr>
      <w:numPr>
        <w:numId w:val="27"/>
      </w:numPr>
      <w:tabs>
        <w:tab w:val="left" w:pos="709"/>
      </w:tabs>
      <w:spacing w:after="120"/>
      <w:jc w:val="both"/>
    </w:pPr>
    <w:rPr>
      <w:sz w:val="26"/>
      <w:szCs w:val="26"/>
      <w:lang w:eastAsia="lv-LV"/>
    </w:rPr>
  </w:style>
  <w:style w:type="paragraph" w:customStyle="1" w:styleId="Noteikumuapakpunkti">
    <w:name w:val="Noteikumu apakšpunkti"/>
    <w:basedOn w:val="Noteikumutekstam"/>
    <w:rsid w:val="000B2D47"/>
    <w:pPr>
      <w:numPr>
        <w:ilvl w:val="1"/>
      </w:numPr>
    </w:pPr>
  </w:style>
  <w:style w:type="paragraph" w:customStyle="1" w:styleId="Noteikumuapakpunkti2">
    <w:name w:val="Noteikumu apakšpunkti_2"/>
    <w:basedOn w:val="Noteikumuapakpunkti"/>
    <w:rsid w:val="000B2D47"/>
    <w:pPr>
      <w:numPr>
        <w:ilvl w:val="2"/>
      </w:numPr>
    </w:pPr>
  </w:style>
  <w:style w:type="paragraph" w:customStyle="1" w:styleId="Noteikumuapakpunkt3">
    <w:name w:val="Noteikumu apakšpunkt_3"/>
    <w:basedOn w:val="Noteikumuapakpunkti2"/>
    <w:rsid w:val="000B2D47"/>
    <w:pPr>
      <w:numPr>
        <w:ilvl w:val="3"/>
      </w:numPr>
    </w:pPr>
  </w:style>
  <w:style w:type="character" w:customStyle="1" w:styleId="FooterChar">
    <w:name w:val="Footer Char"/>
    <w:basedOn w:val="DefaultParagraphFont"/>
    <w:link w:val="Footer"/>
    <w:locked/>
    <w:rsid w:val="00772B58"/>
    <w:rPr>
      <w:rFonts w:ascii="Arial" w:hAnsi="Arial"/>
      <w:sz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3145F"/>
    <w:rPr>
      <w:rFonts w:ascii="Courier New" w:hAnsi="Courier New"/>
      <w:sz w:val="24"/>
      <w:lang w:eastAsia="en-US"/>
    </w:rPr>
  </w:style>
  <w:style w:type="character" w:customStyle="1" w:styleId="apple-style-span">
    <w:name w:val="apple-style-span"/>
    <w:basedOn w:val="DefaultParagraphFont"/>
    <w:rsid w:val="00160AA3"/>
  </w:style>
  <w:style w:type="paragraph" w:styleId="Revision">
    <w:name w:val="Revision"/>
    <w:hidden/>
    <w:uiPriority w:val="99"/>
    <w:semiHidden/>
    <w:rsid w:val="005C7BB2"/>
    <w:rPr>
      <w:sz w:val="24"/>
      <w:lang w:eastAsia="en-US"/>
    </w:rPr>
  </w:style>
  <w:style w:type="paragraph" w:styleId="Signature">
    <w:name w:val="Signature"/>
    <w:basedOn w:val="Normal"/>
    <w:next w:val="EnvelopeReturn"/>
    <w:link w:val="SignatureChar"/>
    <w:rsid w:val="002A24E1"/>
    <w:pPr>
      <w:keepNext/>
      <w:keepLines/>
      <w:widowControl w:val="0"/>
      <w:tabs>
        <w:tab w:val="right" w:pos="9072"/>
      </w:tabs>
      <w:suppressAutoHyphens/>
      <w:spacing w:before="600"/>
      <w:ind w:firstLine="720"/>
    </w:pPr>
    <w:rPr>
      <w:sz w:val="26"/>
      <w:lang w:val="en-AU"/>
    </w:rPr>
  </w:style>
  <w:style w:type="character" w:customStyle="1" w:styleId="SignatureChar">
    <w:name w:val="Signature Char"/>
    <w:basedOn w:val="DefaultParagraphFont"/>
    <w:link w:val="Signature"/>
    <w:rsid w:val="002A24E1"/>
    <w:rPr>
      <w:sz w:val="26"/>
      <w:lang w:val="en-AU" w:eastAsia="en-US"/>
    </w:rPr>
  </w:style>
  <w:style w:type="paragraph" w:styleId="EnvelopeReturn">
    <w:name w:val="envelope return"/>
    <w:basedOn w:val="Normal"/>
    <w:rsid w:val="002A24E1"/>
    <w:pPr>
      <w:keepLines/>
      <w:widowControl w:val="0"/>
      <w:spacing w:before="600"/>
    </w:pPr>
    <w:rPr>
      <w:sz w:val="26"/>
      <w:lang w:val="en-AU"/>
    </w:rPr>
  </w:style>
  <w:style w:type="character" w:customStyle="1" w:styleId="TitleChar">
    <w:name w:val="Title Char"/>
    <w:basedOn w:val="DefaultParagraphFont"/>
    <w:link w:val="Title"/>
    <w:rsid w:val="00EE6395"/>
    <w:rPr>
      <w:b/>
      <w:sz w:val="48"/>
      <w:lang w:val="en-US" w:eastAsia="en-US"/>
    </w:rPr>
  </w:style>
  <w:style w:type="paragraph" w:styleId="ListParagraph">
    <w:name w:val="List Paragraph"/>
    <w:aliases w:val="2"/>
    <w:basedOn w:val="Normal"/>
    <w:link w:val="ListParagraphChar"/>
    <w:uiPriority w:val="99"/>
    <w:qFormat/>
    <w:rsid w:val="006A3498"/>
    <w:pPr>
      <w:ind w:left="720"/>
      <w:contextualSpacing/>
    </w:pPr>
  </w:style>
  <w:style w:type="character" w:customStyle="1" w:styleId="ListParagraphChar">
    <w:name w:val="List Paragraph Char"/>
    <w:aliases w:val="2 Char"/>
    <w:link w:val="ListParagraph"/>
    <w:uiPriority w:val="99"/>
    <w:rsid w:val="0001310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1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376</Words>
  <Characters>3071</Characters>
  <Application>Microsoft Office Word</Application>
  <DocSecurity>0</DocSecurity>
  <Lines>438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Darbības programmas „Izaugsme un nodarbinātība” 3.2.1. specifiskā atbalsta mērķa „Palielināt augstas pievienotās vērtības produktu un pakalpojumu eksporta proporciju” 3.2.1.1. pasākuma „Klasteru programma” pirmās projektu iesniegumu atlases kārtas īstenoš</vt:lpstr>
    </vt:vector>
  </TitlesOfParts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Darbības programmas „Izaugsme un nodarbinātība” 3.2.1. specifiskā atbalsta mērķa „Palielināt augstas pievienotās vērtības produktu un pakalpojumu eksporta proporciju” 3.2.1.1. pasākuma „Klasteru programma” pirmās projektu iesniegumu atlases kārtas īstenošanas noteikumi</dc:title>
  <dc:subject>7.Pielikums</dc:subject>
  <dc:creator>Zane.Dziluma@em.gov.lv</dc:creator>
  <cp:keywords/>
  <dc:description>zane.dziluma@em.gov.lv; 67013225</dc:description>
  <cp:lastModifiedBy>Zane Dziļuma</cp:lastModifiedBy>
  <cp:revision>21</cp:revision>
  <cp:lastPrinted>2016-03-08T11:55:00Z</cp:lastPrinted>
  <dcterms:created xsi:type="dcterms:W3CDTF">2016-02-08T12:55:00Z</dcterms:created>
  <dcterms:modified xsi:type="dcterms:W3CDTF">2016-03-08T11:55:00Z</dcterms:modified>
</cp:coreProperties>
</file>