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4CC" w:rsidRPr="001A64CC" w:rsidRDefault="001A64CC" w:rsidP="00216255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lv-LV"/>
        </w:rPr>
      </w:pPr>
      <w:r w:rsidRPr="001A64CC">
        <w:rPr>
          <w:rFonts w:ascii="Times New Roman" w:hAnsi="Times New Roman" w:cs="Times New Roman"/>
          <w:b/>
          <w:i/>
          <w:sz w:val="24"/>
          <w:szCs w:val="24"/>
          <w:lang w:val="lv-LV"/>
        </w:rPr>
        <w:t>Ekspertu diskusija</w:t>
      </w:r>
    </w:p>
    <w:p w:rsidR="00216255" w:rsidRPr="001A64CC" w:rsidRDefault="00216255" w:rsidP="00216255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lv-LV"/>
        </w:rPr>
      </w:pPr>
      <w:r w:rsidRPr="001A64CC">
        <w:rPr>
          <w:rFonts w:ascii="Times New Roman" w:hAnsi="Times New Roman" w:cs="Times New Roman"/>
          <w:b/>
          <w:i/>
          <w:sz w:val="24"/>
          <w:szCs w:val="24"/>
          <w:lang w:val="lv-LV"/>
        </w:rPr>
        <w:t>„Administratīvo prasību izvērtējums nodokļu jomā un priekšlikumu izstrāde uzņēmējiem administratīvā sloga nodokļu jomā samazināšanai”</w:t>
      </w:r>
    </w:p>
    <w:p w:rsidR="001A64CC" w:rsidRPr="001A64CC" w:rsidRDefault="001A64CC" w:rsidP="00216255">
      <w:pPr>
        <w:jc w:val="center"/>
        <w:outlineLvl w:val="0"/>
        <w:rPr>
          <w:rFonts w:ascii="Times New Roman" w:hAnsi="Times New Roman" w:cs="Times New Roman"/>
          <w:b/>
          <w:lang w:val="lv-LV"/>
        </w:rPr>
      </w:pPr>
    </w:p>
    <w:p w:rsidR="00216255" w:rsidRPr="001A64CC" w:rsidRDefault="00216255" w:rsidP="00216255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1A64CC">
        <w:rPr>
          <w:rFonts w:ascii="Times New Roman" w:hAnsi="Times New Roman" w:cs="Times New Roman"/>
          <w:b/>
          <w:sz w:val="24"/>
          <w:szCs w:val="24"/>
          <w:lang w:val="lv-LV"/>
        </w:rPr>
        <w:t>PROTOKOLS</w:t>
      </w:r>
      <w:r w:rsidR="001A64CC" w:rsidRPr="001A64CC">
        <w:rPr>
          <w:rFonts w:ascii="Times New Roman" w:hAnsi="Times New Roman" w:cs="Times New Roman"/>
          <w:b/>
          <w:sz w:val="24"/>
          <w:szCs w:val="24"/>
          <w:lang w:val="lv-LV"/>
        </w:rPr>
        <w:t xml:space="preserve"> Nr. 1</w:t>
      </w:r>
    </w:p>
    <w:p w:rsidR="001A64CC" w:rsidRDefault="001A64CC" w:rsidP="00216255">
      <w:pPr>
        <w:outlineLvl w:val="0"/>
        <w:rPr>
          <w:rFonts w:ascii="Times New Roman" w:hAnsi="Times New Roman" w:cs="Times New Roman"/>
          <w:lang w:val="lv-LV"/>
        </w:rPr>
      </w:pPr>
    </w:p>
    <w:p w:rsidR="00216255" w:rsidRPr="001A64CC" w:rsidRDefault="00216255" w:rsidP="00216255">
      <w:pPr>
        <w:outlineLvl w:val="0"/>
        <w:rPr>
          <w:rFonts w:ascii="Times New Roman" w:hAnsi="Times New Roman" w:cs="Times New Roman"/>
          <w:lang w:val="lv-LV"/>
        </w:rPr>
      </w:pPr>
      <w:r w:rsidRPr="001A64CC">
        <w:rPr>
          <w:rFonts w:ascii="Times New Roman" w:hAnsi="Times New Roman" w:cs="Times New Roman"/>
          <w:b/>
          <w:lang w:val="lv-LV"/>
        </w:rPr>
        <w:t>Diskusijas norises vieta:</w:t>
      </w:r>
      <w:r w:rsidRPr="001A64CC">
        <w:rPr>
          <w:rFonts w:ascii="Times New Roman" w:hAnsi="Times New Roman" w:cs="Times New Roman"/>
          <w:lang w:val="lv-LV"/>
        </w:rPr>
        <w:t xml:space="preserve"> SIA „</w:t>
      </w:r>
      <w:proofErr w:type="spellStart"/>
      <w:r w:rsidRPr="001A64CC">
        <w:rPr>
          <w:rFonts w:ascii="Times New Roman" w:hAnsi="Times New Roman" w:cs="Times New Roman"/>
          <w:lang w:val="lv-LV"/>
        </w:rPr>
        <w:t>Ernst</w:t>
      </w:r>
      <w:proofErr w:type="spellEnd"/>
      <w:r w:rsidRPr="001A64CC">
        <w:rPr>
          <w:rFonts w:ascii="Times New Roman" w:hAnsi="Times New Roman" w:cs="Times New Roman"/>
          <w:lang w:val="lv-LV"/>
        </w:rPr>
        <w:t xml:space="preserve"> &amp; </w:t>
      </w:r>
      <w:proofErr w:type="spellStart"/>
      <w:r w:rsidRPr="001A64CC">
        <w:rPr>
          <w:rFonts w:ascii="Times New Roman" w:hAnsi="Times New Roman" w:cs="Times New Roman"/>
          <w:lang w:val="lv-LV"/>
        </w:rPr>
        <w:t>Young</w:t>
      </w:r>
      <w:proofErr w:type="spellEnd"/>
      <w:r w:rsidRPr="001A64CC">
        <w:rPr>
          <w:rFonts w:ascii="Times New Roman" w:hAnsi="Times New Roman" w:cs="Times New Roman"/>
          <w:lang w:val="lv-LV"/>
        </w:rPr>
        <w:t xml:space="preserve"> </w:t>
      </w:r>
      <w:proofErr w:type="spellStart"/>
      <w:r w:rsidRPr="001A64CC">
        <w:rPr>
          <w:rFonts w:ascii="Times New Roman" w:hAnsi="Times New Roman" w:cs="Times New Roman"/>
          <w:lang w:val="lv-LV"/>
        </w:rPr>
        <w:t>Baltic</w:t>
      </w:r>
      <w:proofErr w:type="spellEnd"/>
      <w:r w:rsidRPr="001A64CC">
        <w:rPr>
          <w:rFonts w:ascii="Times New Roman" w:hAnsi="Times New Roman" w:cs="Times New Roman"/>
          <w:lang w:val="lv-LV"/>
        </w:rPr>
        <w:t>” telpās, Muitas iela 1a</w:t>
      </w:r>
      <w:r w:rsidR="001A64CC" w:rsidRPr="001A64CC">
        <w:rPr>
          <w:rFonts w:ascii="Times New Roman" w:hAnsi="Times New Roman" w:cs="Times New Roman"/>
          <w:lang w:val="lv-LV"/>
        </w:rPr>
        <w:t>, Rīga</w:t>
      </w:r>
    </w:p>
    <w:p w:rsidR="00216255" w:rsidRPr="001A64CC" w:rsidRDefault="001A64CC" w:rsidP="00216255">
      <w:pPr>
        <w:rPr>
          <w:rFonts w:ascii="Times New Roman" w:hAnsi="Times New Roman" w:cs="Times New Roman"/>
          <w:lang w:val="lv-LV"/>
        </w:rPr>
      </w:pPr>
      <w:r w:rsidRPr="001A64CC">
        <w:rPr>
          <w:rFonts w:ascii="Times New Roman" w:hAnsi="Times New Roman" w:cs="Times New Roman"/>
          <w:b/>
          <w:lang w:val="lv-LV"/>
        </w:rPr>
        <w:t>Diskusijas norises vieta un laiks:</w:t>
      </w:r>
      <w:r>
        <w:rPr>
          <w:rFonts w:ascii="Times New Roman" w:hAnsi="Times New Roman" w:cs="Times New Roman"/>
          <w:lang w:val="lv-LV"/>
        </w:rPr>
        <w:t xml:space="preserve"> </w:t>
      </w:r>
      <w:r w:rsidR="00216255" w:rsidRPr="001A64CC">
        <w:rPr>
          <w:rFonts w:ascii="Times New Roman" w:hAnsi="Times New Roman" w:cs="Times New Roman"/>
          <w:lang w:val="lv-LV"/>
        </w:rPr>
        <w:t>Rīgā, 2013. gada 24. aprīlī, plkst. 10:00</w:t>
      </w:r>
    </w:p>
    <w:p w:rsidR="00216255" w:rsidRPr="001A64CC" w:rsidRDefault="001A64CC" w:rsidP="00216255">
      <w:pPr>
        <w:rPr>
          <w:rFonts w:ascii="Times New Roman" w:hAnsi="Times New Roman" w:cs="Times New Roman"/>
          <w:lang w:val="lv-LV"/>
        </w:rPr>
      </w:pPr>
      <w:r w:rsidRPr="001A64CC">
        <w:rPr>
          <w:rFonts w:ascii="Times New Roman" w:hAnsi="Times New Roman" w:cs="Times New Roman"/>
          <w:b/>
          <w:lang w:val="lv-LV"/>
        </w:rPr>
        <w:t>Diskusijas d</w:t>
      </w:r>
      <w:r w:rsidR="00216255" w:rsidRPr="001A64CC">
        <w:rPr>
          <w:rFonts w:ascii="Times New Roman" w:hAnsi="Times New Roman" w:cs="Times New Roman"/>
          <w:b/>
          <w:lang w:val="lv-LV"/>
        </w:rPr>
        <w:t>alībnieki:</w:t>
      </w:r>
      <w:r>
        <w:rPr>
          <w:rFonts w:ascii="Times New Roman" w:hAnsi="Times New Roman" w:cs="Times New Roman"/>
          <w:lang w:val="lv-LV"/>
        </w:rPr>
        <w:t xml:space="preserve"> pārstāvji no </w:t>
      </w:r>
      <w:r w:rsidR="00216255" w:rsidRPr="001A64CC">
        <w:rPr>
          <w:rFonts w:ascii="Times New Roman" w:hAnsi="Times New Roman" w:cs="Times New Roman"/>
          <w:lang w:val="lv-LV"/>
        </w:rPr>
        <w:t>Finanšu ministrija</w:t>
      </w:r>
      <w:r>
        <w:rPr>
          <w:rFonts w:ascii="Times New Roman" w:hAnsi="Times New Roman" w:cs="Times New Roman"/>
          <w:lang w:val="lv-LV"/>
        </w:rPr>
        <w:t>s</w:t>
      </w:r>
      <w:r w:rsidR="00216255" w:rsidRPr="001A64CC">
        <w:rPr>
          <w:rFonts w:ascii="Times New Roman" w:hAnsi="Times New Roman" w:cs="Times New Roman"/>
          <w:lang w:val="lv-LV"/>
        </w:rPr>
        <w:t xml:space="preserve"> (FM), Ekonomikas ministrija</w:t>
      </w:r>
      <w:r>
        <w:rPr>
          <w:rFonts w:ascii="Times New Roman" w:hAnsi="Times New Roman" w:cs="Times New Roman"/>
          <w:lang w:val="lv-LV"/>
        </w:rPr>
        <w:t>s</w:t>
      </w:r>
      <w:r w:rsidR="00216255" w:rsidRPr="001A64CC">
        <w:rPr>
          <w:rFonts w:ascii="Times New Roman" w:hAnsi="Times New Roman" w:cs="Times New Roman"/>
          <w:lang w:val="lv-LV"/>
        </w:rPr>
        <w:t xml:space="preserve"> (EM), Valsts ieņēmumu dienest</w:t>
      </w:r>
      <w:r>
        <w:rPr>
          <w:rFonts w:ascii="Times New Roman" w:hAnsi="Times New Roman" w:cs="Times New Roman"/>
          <w:lang w:val="lv-LV"/>
        </w:rPr>
        <w:t>a</w:t>
      </w:r>
      <w:r w:rsidR="00216255" w:rsidRPr="001A64CC">
        <w:rPr>
          <w:rFonts w:ascii="Times New Roman" w:hAnsi="Times New Roman" w:cs="Times New Roman"/>
          <w:lang w:val="lv-LV"/>
        </w:rPr>
        <w:t xml:space="preserve"> (VID), Labklājības ministrija</w:t>
      </w:r>
      <w:r>
        <w:rPr>
          <w:rFonts w:ascii="Times New Roman" w:hAnsi="Times New Roman" w:cs="Times New Roman"/>
          <w:lang w:val="lv-LV"/>
        </w:rPr>
        <w:t>s</w:t>
      </w:r>
      <w:r w:rsidR="00216255" w:rsidRPr="001A64CC">
        <w:rPr>
          <w:rFonts w:ascii="Times New Roman" w:hAnsi="Times New Roman" w:cs="Times New Roman"/>
          <w:lang w:val="lv-LV"/>
        </w:rPr>
        <w:t xml:space="preserve"> (LM), </w:t>
      </w:r>
      <w:r>
        <w:rPr>
          <w:rFonts w:ascii="Times New Roman" w:hAnsi="Times New Roman" w:cs="Times New Roman"/>
          <w:lang w:val="lv-LV"/>
        </w:rPr>
        <w:t xml:space="preserve">SIA </w:t>
      </w:r>
      <w:proofErr w:type="spellStart"/>
      <w:r w:rsidR="00216255" w:rsidRPr="001A64CC">
        <w:rPr>
          <w:rFonts w:ascii="Times New Roman" w:hAnsi="Times New Roman" w:cs="Times New Roman"/>
          <w:lang w:val="lv-LV"/>
        </w:rPr>
        <w:t>Ernst</w:t>
      </w:r>
      <w:proofErr w:type="spellEnd"/>
      <w:r w:rsidR="00216255" w:rsidRPr="001A64CC">
        <w:rPr>
          <w:rFonts w:ascii="Times New Roman" w:hAnsi="Times New Roman" w:cs="Times New Roman"/>
          <w:lang w:val="lv-LV"/>
        </w:rPr>
        <w:t xml:space="preserve"> &amp; </w:t>
      </w:r>
      <w:proofErr w:type="spellStart"/>
      <w:r w:rsidR="00216255" w:rsidRPr="001A64CC">
        <w:rPr>
          <w:rFonts w:ascii="Times New Roman" w:hAnsi="Times New Roman" w:cs="Times New Roman"/>
          <w:lang w:val="lv-LV"/>
        </w:rPr>
        <w:t>Young</w:t>
      </w:r>
      <w:proofErr w:type="spellEnd"/>
      <w:r w:rsidR="00216255" w:rsidRPr="001A64CC">
        <w:rPr>
          <w:rFonts w:ascii="Times New Roman" w:hAnsi="Times New Roman" w:cs="Times New Roman"/>
          <w:lang w:val="lv-LV"/>
        </w:rPr>
        <w:t xml:space="preserve"> </w:t>
      </w:r>
      <w:proofErr w:type="spellStart"/>
      <w:r>
        <w:rPr>
          <w:rFonts w:ascii="Times New Roman" w:hAnsi="Times New Roman" w:cs="Times New Roman"/>
          <w:lang w:val="lv-LV"/>
        </w:rPr>
        <w:t>Baltic</w:t>
      </w:r>
      <w:proofErr w:type="spellEnd"/>
      <w:r>
        <w:rPr>
          <w:rFonts w:ascii="Times New Roman" w:hAnsi="Times New Roman" w:cs="Times New Roman"/>
          <w:lang w:val="lv-LV"/>
        </w:rPr>
        <w:t xml:space="preserve"> </w:t>
      </w:r>
      <w:r w:rsidR="00216255" w:rsidRPr="001A64CC">
        <w:rPr>
          <w:rFonts w:ascii="Times New Roman" w:hAnsi="Times New Roman" w:cs="Times New Roman"/>
          <w:lang w:val="lv-LV"/>
        </w:rPr>
        <w:t>(EY), Latvijas grāmatvežu asociācija</w:t>
      </w:r>
      <w:r>
        <w:rPr>
          <w:rFonts w:ascii="Times New Roman" w:hAnsi="Times New Roman" w:cs="Times New Roman"/>
          <w:lang w:val="lv-LV"/>
        </w:rPr>
        <w:t>s</w:t>
      </w:r>
      <w:r w:rsidR="00216255" w:rsidRPr="001A64CC">
        <w:rPr>
          <w:rFonts w:ascii="Times New Roman" w:hAnsi="Times New Roman" w:cs="Times New Roman"/>
          <w:lang w:val="lv-LV"/>
        </w:rPr>
        <w:t xml:space="preserve"> (</w:t>
      </w:r>
      <w:r>
        <w:rPr>
          <w:rFonts w:ascii="Times New Roman" w:hAnsi="Times New Roman" w:cs="Times New Roman"/>
          <w:lang w:val="lv-LV"/>
        </w:rPr>
        <w:t>LGA), Latvijas nodokļu maksātāju</w:t>
      </w:r>
      <w:r w:rsidR="00216255" w:rsidRPr="001A64CC">
        <w:rPr>
          <w:rFonts w:ascii="Times New Roman" w:hAnsi="Times New Roman" w:cs="Times New Roman"/>
          <w:lang w:val="lv-LV"/>
        </w:rPr>
        <w:t xml:space="preserve"> tiesību asociācija</w:t>
      </w:r>
      <w:r w:rsidR="003533C7">
        <w:rPr>
          <w:rFonts w:ascii="Times New Roman" w:hAnsi="Times New Roman" w:cs="Times New Roman"/>
          <w:lang w:val="lv-LV"/>
        </w:rPr>
        <w:t>s (</w:t>
      </w:r>
      <w:r>
        <w:rPr>
          <w:rFonts w:ascii="Times New Roman" w:hAnsi="Times New Roman" w:cs="Times New Roman"/>
          <w:lang w:val="lv-LV"/>
        </w:rPr>
        <w:t>NMTA). D</w:t>
      </w:r>
      <w:r w:rsidR="00216255" w:rsidRPr="001A64CC">
        <w:rPr>
          <w:rFonts w:ascii="Times New Roman" w:hAnsi="Times New Roman" w:cs="Times New Roman"/>
          <w:lang w:val="lv-LV"/>
        </w:rPr>
        <w:t>alībnieku saraksts</w:t>
      </w:r>
      <w:r>
        <w:rPr>
          <w:rFonts w:ascii="Times New Roman" w:hAnsi="Times New Roman" w:cs="Times New Roman"/>
          <w:lang w:val="lv-LV"/>
        </w:rPr>
        <w:t xml:space="preserve"> pievienots protokolam Pielikumā Nr.1.</w:t>
      </w:r>
    </w:p>
    <w:p w:rsidR="001A64CC" w:rsidRDefault="001A64CC" w:rsidP="00216255">
      <w:pPr>
        <w:outlineLvl w:val="0"/>
        <w:rPr>
          <w:rFonts w:ascii="Times New Roman" w:hAnsi="Times New Roman" w:cs="Times New Roman"/>
          <w:b/>
          <w:lang w:val="lv-LV"/>
        </w:rPr>
      </w:pPr>
      <w:r>
        <w:rPr>
          <w:rFonts w:ascii="Times New Roman" w:hAnsi="Times New Roman" w:cs="Times New Roman"/>
          <w:b/>
          <w:lang w:val="lv-LV"/>
        </w:rPr>
        <w:t>Darba kārtība:</w:t>
      </w:r>
    </w:p>
    <w:p w:rsidR="001A64CC" w:rsidRPr="001A64CC" w:rsidRDefault="001A64CC" w:rsidP="001A64CC">
      <w:pPr>
        <w:pStyle w:val="ListParagraph"/>
        <w:numPr>
          <w:ilvl w:val="0"/>
          <w:numId w:val="1"/>
        </w:numPr>
        <w:outlineLvl w:val="0"/>
        <w:rPr>
          <w:rFonts w:ascii="Times New Roman" w:hAnsi="Times New Roman" w:cs="Times New Roman"/>
          <w:lang w:val="lv-LV"/>
        </w:rPr>
      </w:pPr>
      <w:r w:rsidRPr="001A64CC">
        <w:rPr>
          <w:rFonts w:ascii="Times New Roman" w:hAnsi="Times New Roman" w:cs="Times New Roman"/>
          <w:lang w:val="lv-LV"/>
        </w:rPr>
        <w:t xml:space="preserve">Ziņojuma </w:t>
      </w:r>
      <w:r w:rsidRPr="001A64CC">
        <w:rPr>
          <w:rFonts w:ascii="Times New Roman" w:hAnsi="Times New Roman" w:cs="Times New Roman"/>
          <w:sz w:val="24"/>
          <w:szCs w:val="24"/>
          <w:lang w:val="lv-LV"/>
        </w:rPr>
        <w:t>„Administratīvo prasību izvērtējums nodokļu jomā un priekšlikumu izstrāde uzņēmējiem administratīvā sloga nodokļu jomā samazināšanai” prezentēšana;</w:t>
      </w:r>
    </w:p>
    <w:p w:rsidR="001A64CC" w:rsidRDefault="000D6FBF" w:rsidP="001A64CC">
      <w:pPr>
        <w:pStyle w:val="ListParagraph"/>
        <w:numPr>
          <w:ilvl w:val="0"/>
          <w:numId w:val="1"/>
        </w:numPr>
        <w:outlineLvl w:val="0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Diskusija par priekšlikumiem</w:t>
      </w:r>
      <w:r w:rsidR="001A64CC" w:rsidRPr="000D6FBF">
        <w:rPr>
          <w:rFonts w:ascii="Times New Roman" w:hAnsi="Times New Roman" w:cs="Times New Roman"/>
          <w:lang w:val="lv-LV"/>
        </w:rPr>
        <w:t xml:space="preserve"> administratīvā s</w:t>
      </w:r>
      <w:r>
        <w:rPr>
          <w:rFonts w:ascii="Times New Roman" w:hAnsi="Times New Roman" w:cs="Times New Roman"/>
          <w:lang w:val="lv-LV"/>
        </w:rPr>
        <w:t>loga uzņēmējiem nodokļu jomā samazināšanai.</w:t>
      </w:r>
    </w:p>
    <w:p w:rsidR="000D6FBF" w:rsidRPr="000D6FBF" w:rsidRDefault="000D6FBF" w:rsidP="000D6FBF">
      <w:pPr>
        <w:outlineLvl w:val="0"/>
        <w:rPr>
          <w:rFonts w:ascii="Times New Roman" w:hAnsi="Times New Roman" w:cs="Times New Roman"/>
          <w:b/>
          <w:lang w:val="lv-LV"/>
        </w:rPr>
      </w:pPr>
      <w:r w:rsidRPr="000D6FBF">
        <w:rPr>
          <w:rFonts w:ascii="Times New Roman" w:hAnsi="Times New Roman" w:cs="Times New Roman"/>
          <w:b/>
          <w:lang w:val="lv-LV"/>
        </w:rPr>
        <w:t>Diskusijas norise:</w:t>
      </w:r>
    </w:p>
    <w:p w:rsidR="000D6FBF" w:rsidRPr="000D6FBF" w:rsidRDefault="000D6FBF" w:rsidP="000D6FBF">
      <w:pPr>
        <w:pStyle w:val="ListParagraph"/>
        <w:numPr>
          <w:ilvl w:val="0"/>
          <w:numId w:val="2"/>
        </w:numPr>
        <w:outlineLvl w:val="0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SIA „</w:t>
      </w:r>
      <w:proofErr w:type="spellStart"/>
      <w:r>
        <w:rPr>
          <w:rFonts w:ascii="Times New Roman" w:hAnsi="Times New Roman" w:cs="Times New Roman"/>
          <w:lang w:val="lv-LV"/>
        </w:rPr>
        <w:t>Ernst</w:t>
      </w:r>
      <w:proofErr w:type="spellEnd"/>
      <w:r>
        <w:rPr>
          <w:rFonts w:ascii="Times New Roman" w:hAnsi="Times New Roman" w:cs="Times New Roman"/>
          <w:lang w:val="lv-LV"/>
        </w:rPr>
        <w:t xml:space="preserve"> &amp; </w:t>
      </w:r>
      <w:proofErr w:type="spellStart"/>
      <w:r>
        <w:rPr>
          <w:rFonts w:ascii="Times New Roman" w:hAnsi="Times New Roman" w:cs="Times New Roman"/>
          <w:lang w:val="lv-LV"/>
        </w:rPr>
        <w:t>Young</w:t>
      </w:r>
      <w:proofErr w:type="spellEnd"/>
      <w:r>
        <w:rPr>
          <w:rFonts w:ascii="Times New Roman" w:hAnsi="Times New Roman" w:cs="Times New Roman"/>
          <w:lang w:val="lv-LV"/>
        </w:rPr>
        <w:t xml:space="preserve"> </w:t>
      </w:r>
      <w:proofErr w:type="spellStart"/>
      <w:r>
        <w:rPr>
          <w:rFonts w:ascii="Times New Roman" w:hAnsi="Times New Roman" w:cs="Times New Roman"/>
          <w:lang w:val="lv-LV"/>
        </w:rPr>
        <w:t>Baltic</w:t>
      </w:r>
      <w:proofErr w:type="spellEnd"/>
      <w:r>
        <w:rPr>
          <w:rFonts w:ascii="Times New Roman" w:hAnsi="Times New Roman" w:cs="Times New Roman"/>
          <w:lang w:val="lv-LV"/>
        </w:rPr>
        <w:t xml:space="preserve">” projektu vadītāja Sandra </w:t>
      </w:r>
      <w:proofErr w:type="spellStart"/>
      <w:r>
        <w:rPr>
          <w:rFonts w:ascii="Times New Roman" w:hAnsi="Times New Roman" w:cs="Times New Roman"/>
          <w:lang w:val="lv-LV"/>
        </w:rPr>
        <w:t>Usāne</w:t>
      </w:r>
      <w:proofErr w:type="spellEnd"/>
      <w:r>
        <w:rPr>
          <w:rFonts w:ascii="Times New Roman" w:hAnsi="Times New Roman" w:cs="Times New Roman"/>
          <w:lang w:val="lv-LV"/>
        </w:rPr>
        <w:t xml:space="preserve"> prezentē ziņojumu </w:t>
      </w:r>
      <w:r w:rsidRPr="001A64CC">
        <w:rPr>
          <w:rFonts w:ascii="Times New Roman" w:hAnsi="Times New Roman" w:cs="Times New Roman"/>
          <w:sz w:val="24"/>
          <w:szCs w:val="24"/>
          <w:lang w:val="lv-LV"/>
        </w:rPr>
        <w:t>„Administratīvo prasību izvērtējums nodokļu jomā un priekšlikumu izstrāde uzņēmējiem administratīvā sloga nodokļu jomā samazināšanai”</w:t>
      </w:r>
      <w:r>
        <w:rPr>
          <w:rFonts w:ascii="Times New Roman" w:hAnsi="Times New Roman" w:cs="Times New Roman"/>
          <w:sz w:val="24"/>
          <w:szCs w:val="24"/>
          <w:lang w:val="lv-LV"/>
        </w:rPr>
        <w:t>.</w:t>
      </w:r>
    </w:p>
    <w:p w:rsidR="000D6FBF" w:rsidRPr="000D6FBF" w:rsidRDefault="000D6FBF" w:rsidP="000D6FBF">
      <w:pPr>
        <w:pStyle w:val="ListParagraph"/>
        <w:numPr>
          <w:ilvl w:val="0"/>
          <w:numId w:val="2"/>
        </w:numPr>
        <w:outlineLvl w:val="0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 xml:space="preserve">Diskusijas dalībnieki izsaka viedokli par priekšlikumiem </w:t>
      </w:r>
      <w:r w:rsidRPr="001A64CC">
        <w:rPr>
          <w:rFonts w:ascii="Times New Roman" w:hAnsi="Times New Roman" w:cs="Times New Roman"/>
          <w:sz w:val="24"/>
          <w:szCs w:val="24"/>
          <w:lang w:val="lv-LV"/>
        </w:rPr>
        <w:t>administratīvā sloga nodokļu jomā samazināšanai</w:t>
      </w:r>
      <w:r>
        <w:rPr>
          <w:rFonts w:ascii="Times New Roman" w:hAnsi="Times New Roman" w:cs="Times New Roman"/>
          <w:sz w:val="24"/>
          <w:szCs w:val="24"/>
          <w:lang w:val="lv-LV"/>
        </w:rPr>
        <w:t>. Dalībnieku viedoklis un ieteikumi pievienoti protokolam Pielikumā Nr. 2.</w:t>
      </w:r>
    </w:p>
    <w:p w:rsidR="000D6FBF" w:rsidRDefault="000D6FBF" w:rsidP="000D6FBF">
      <w:pPr>
        <w:outlineLvl w:val="0"/>
        <w:rPr>
          <w:rFonts w:ascii="Times New Roman" w:hAnsi="Times New Roman" w:cs="Times New Roman"/>
          <w:b/>
          <w:lang w:val="lv-LV"/>
        </w:rPr>
      </w:pPr>
      <w:r>
        <w:rPr>
          <w:rFonts w:ascii="Times New Roman" w:hAnsi="Times New Roman" w:cs="Times New Roman"/>
          <w:b/>
          <w:lang w:val="lv-LV"/>
        </w:rPr>
        <w:t>Pielikumā:</w:t>
      </w:r>
    </w:p>
    <w:p w:rsidR="000D6FBF" w:rsidRPr="000D6FBF" w:rsidRDefault="000D6FBF" w:rsidP="000D6FBF">
      <w:pPr>
        <w:pStyle w:val="ListParagraph"/>
        <w:numPr>
          <w:ilvl w:val="0"/>
          <w:numId w:val="3"/>
        </w:numPr>
        <w:outlineLvl w:val="0"/>
        <w:rPr>
          <w:rFonts w:ascii="Times New Roman" w:hAnsi="Times New Roman" w:cs="Times New Roman"/>
          <w:lang w:val="lv-LV"/>
        </w:rPr>
      </w:pPr>
      <w:r w:rsidRPr="000D6FBF">
        <w:rPr>
          <w:rFonts w:ascii="Times New Roman" w:hAnsi="Times New Roman" w:cs="Times New Roman"/>
          <w:lang w:val="lv-LV"/>
        </w:rPr>
        <w:t>Dalībnieku saraksts;</w:t>
      </w:r>
    </w:p>
    <w:p w:rsidR="000D6FBF" w:rsidRPr="000D6FBF" w:rsidRDefault="000D6FBF" w:rsidP="000D6FBF">
      <w:pPr>
        <w:pStyle w:val="ListParagraph"/>
        <w:numPr>
          <w:ilvl w:val="0"/>
          <w:numId w:val="3"/>
        </w:numPr>
        <w:outlineLvl w:val="0"/>
        <w:rPr>
          <w:rFonts w:ascii="Times New Roman" w:hAnsi="Times New Roman" w:cs="Times New Roman"/>
          <w:lang w:val="lv-LV"/>
        </w:rPr>
      </w:pPr>
      <w:r w:rsidRPr="000D6FBF">
        <w:rPr>
          <w:rFonts w:ascii="Times New Roman" w:hAnsi="Times New Roman" w:cs="Times New Roman"/>
          <w:lang w:val="lv-LV"/>
        </w:rPr>
        <w:t>Dalībnieku viedoklis un ieteikumi.</w:t>
      </w:r>
    </w:p>
    <w:p w:rsidR="000D6FBF" w:rsidRPr="000D6FBF" w:rsidRDefault="000D6FBF" w:rsidP="000D6FBF">
      <w:pPr>
        <w:outlineLvl w:val="0"/>
        <w:rPr>
          <w:rFonts w:ascii="Times New Roman" w:hAnsi="Times New Roman" w:cs="Times New Roman"/>
          <w:b/>
          <w:lang w:val="lv-LV"/>
        </w:rPr>
      </w:pPr>
    </w:p>
    <w:p w:rsidR="000D6FBF" w:rsidRPr="000D6FBF" w:rsidRDefault="000D6FBF" w:rsidP="000D6FBF">
      <w:pPr>
        <w:outlineLvl w:val="0"/>
        <w:rPr>
          <w:rFonts w:ascii="Times New Roman" w:hAnsi="Times New Roman" w:cs="Times New Roman"/>
          <w:lang w:val="lv-LV"/>
        </w:rPr>
      </w:pPr>
      <w:r w:rsidRPr="000D6FBF">
        <w:rPr>
          <w:rFonts w:ascii="Times New Roman" w:hAnsi="Times New Roman" w:cs="Times New Roman"/>
          <w:b/>
          <w:lang w:val="lv-LV"/>
        </w:rPr>
        <w:t xml:space="preserve">Protokolists: </w:t>
      </w:r>
      <w:r>
        <w:rPr>
          <w:rFonts w:ascii="Times New Roman" w:hAnsi="Times New Roman" w:cs="Times New Roman"/>
          <w:b/>
          <w:lang w:val="lv-LV"/>
        </w:rPr>
        <w:tab/>
      </w:r>
      <w:r w:rsidRPr="000D6FBF">
        <w:rPr>
          <w:rFonts w:ascii="Times New Roman" w:hAnsi="Times New Roman" w:cs="Times New Roman"/>
          <w:lang w:val="lv-LV"/>
        </w:rPr>
        <w:t>Jānis Meija</w:t>
      </w:r>
    </w:p>
    <w:sectPr w:rsidR="000D6FBF" w:rsidRPr="000D6FBF" w:rsidSect="00A13BD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E43C1"/>
    <w:multiLevelType w:val="hybridMultilevel"/>
    <w:tmpl w:val="9E247C1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60077"/>
    <w:multiLevelType w:val="hybridMultilevel"/>
    <w:tmpl w:val="929612A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DE54EA"/>
    <w:multiLevelType w:val="hybridMultilevel"/>
    <w:tmpl w:val="0A0CC060"/>
    <w:lvl w:ilvl="0" w:tplc="A0BCBD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6255"/>
    <w:rsid w:val="00001B25"/>
    <w:rsid w:val="00001C42"/>
    <w:rsid w:val="00001E68"/>
    <w:rsid w:val="000030A5"/>
    <w:rsid w:val="00004D17"/>
    <w:rsid w:val="00005BCB"/>
    <w:rsid w:val="00005CCF"/>
    <w:rsid w:val="00005CF2"/>
    <w:rsid w:val="00010B83"/>
    <w:rsid w:val="00010C2A"/>
    <w:rsid w:val="000162D4"/>
    <w:rsid w:val="00026CB9"/>
    <w:rsid w:val="00032D65"/>
    <w:rsid w:val="000376E5"/>
    <w:rsid w:val="0004272C"/>
    <w:rsid w:val="00042BC2"/>
    <w:rsid w:val="00045F4A"/>
    <w:rsid w:val="000514C3"/>
    <w:rsid w:val="00065033"/>
    <w:rsid w:val="00067AB5"/>
    <w:rsid w:val="00081D7D"/>
    <w:rsid w:val="000828FE"/>
    <w:rsid w:val="00090339"/>
    <w:rsid w:val="00090D31"/>
    <w:rsid w:val="000939EA"/>
    <w:rsid w:val="000967BC"/>
    <w:rsid w:val="000979F6"/>
    <w:rsid w:val="000A1CF8"/>
    <w:rsid w:val="000A2E4F"/>
    <w:rsid w:val="000A342B"/>
    <w:rsid w:val="000A4836"/>
    <w:rsid w:val="000A5910"/>
    <w:rsid w:val="000A6413"/>
    <w:rsid w:val="000B2371"/>
    <w:rsid w:val="000B37BA"/>
    <w:rsid w:val="000B4ACC"/>
    <w:rsid w:val="000C0D96"/>
    <w:rsid w:val="000C1056"/>
    <w:rsid w:val="000C277F"/>
    <w:rsid w:val="000C3750"/>
    <w:rsid w:val="000C3A05"/>
    <w:rsid w:val="000C7B12"/>
    <w:rsid w:val="000D0FE4"/>
    <w:rsid w:val="000D6FBF"/>
    <w:rsid w:val="000E051A"/>
    <w:rsid w:val="000E7147"/>
    <w:rsid w:val="000F0CDB"/>
    <w:rsid w:val="000F1E12"/>
    <w:rsid w:val="000F36F9"/>
    <w:rsid w:val="000F69F5"/>
    <w:rsid w:val="00104C1F"/>
    <w:rsid w:val="0011003A"/>
    <w:rsid w:val="00110414"/>
    <w:rsid w:val="00110D7C"/>
    <w:rsid w:val="001142FA"/>
    <w:rsid w:val="00116129"/>
    <w:rsid w:val="0012015A"/>
    <w:rsid w:val="001240FD"/>
    <w:rsid w:val="00133A42"/>
    <w:rsid w:val="001344C2"/>
    <w:rsid w:val="00135F99"/>
    <w:rsid w:val="0014779A"/>
    <w:rsid w:val="00154543"/>
    <w:rsid w:val="00154695"/>
    <w:rsid w:val="001613A0"/>
    <w:rsid w:val="00187826"/>
    <w:rsid w:val="00190EE0"/>
    <w:rsid w:val="0019241D"/>
    <w:rsid w:val="001927A5"/>
    <w:rsid w:val="00193CA2"/>
    <w:rsid w:val="00195EEE"/>
    <w:rsid w:val="001A64CC"/>
    <w:rsid w:val="001B1069"/>
    <w:rsid w:val="001B3A7F"/>
    <w:rsid w:val="001B41A6"/>
    <w:rsid w:val="001C1856"/>
    <w:rsid w:val="001C19E0"/>
    <w:rsid w:val="001C4836"/>
    <w:rsid w:val="001D0C64"/>
    <w:rsid w:val="001D4C9E"/>
    <w:rsid w:val="001D6260"/>
    <w:rsid w:val="001D7707"/>
    <w:rsid w:val="001E2E32"/>
    <w:rsid w:val="001E3C6F"/>
    <w:rsid w:val="0020050A"/>
    <w:rsid w:val="0020695B"/>
    <w:rsid w:val="002133FE"/>
    <w:rsid w:val="00214398"/>
    <w:rsid w:val="00214484"/>
    <w:rsid w:val="00214C56"/>
    <w:rsid w:val="00215CDA"/>
    <w:rsid w:val="00216255"/>
    <w:rsid w:val="0021732B"/>
    <w:rsid w:val="002251EB"/>
    <w:rsid w:val="002262E5"/>
    <w:rsid w:val="00233A91"/>
    <w:rsid w:val="00234840"/>
    <w:rsid w:val="00236BB0"/>
    <w:rsid w:val="00237BFC"/>
    <w:rsid w:val="00244643"/>
    <w:rsid w:val="00252BCD"/>
    <w:rsid w:val="002532D0"/>
    <w:rsid w:val="00265AA7"/>
    <w:rsid w:val="00267D44"/>
    <w:rsid w:val="002704CE"/>
    <w:rsid w:val="00270C47"/>
    <w:rsid w:val="00280A40"/>
    <w:rsid w:val="002859B4"/>
    <w:rsid w:val="00295070"/>
    <w:rsid w:val="0029572E"/>
    <w:rsid w:val="0029754E"/>
    <w:rsid w:val="002A0B43"/>
    <w:rsid w:val="002A4BAA"/>
    <w:rsid w:val="002A4FC0"/>
    <w:rsid w:val="002A5201"/>
    <w:rsid w:val="002A68BA"/>
    <w:rsid w:val="002C04D6"/>
    <w:rsid w:val="002C2799"/>
    <w:rsid w:val="002C5475"/>
    <w:rsid w:val="002C6F51"/>
    <w:rsid w:val="002D2380"/>
    <w:rsid w:val="002D47ED"/>
    <w:rsid w:val="002D615D"/>
    <w:rsid w:val="002D635B"/>
    <w:rsid w:val="002E488D"/>
    <w:rsid w:val="002E56A5"/>
    <w:rsid w:val="002E75AC"/>
    <w:rsid w:val="002E7AF0"/>
    <w:rsid w:val="002F0101"/>
    <w:rsid w:val="002F040B"/>
    <w:rsid w:val="002F06B9"/>
    <w:rsid w:val="002F3BCC"/>
    <w:rsid w:val="00311E45"/>
    <w:rsid w:val="003126CD"/>
    <w:rsid w:val="00312C47"/>
    <w:rsid w:val="00314DBD"/>
    <w:rsid w:val="00315952"/>
    <w:rsid w:val="00316D9C"/>
    <w:rsid w:val="00317FC7"/>
    <w:rsid w:val="00322760"/>
    <w:rsid w:val="00323DDF"/>
    <w:rsid w:val="00327577"/>
    <w:rsid w:val="003338F3"/>
    <w:rsid w:val="00335C1A"/>
    <w:rsid w:val="00335D0B"/>
    <w:rsid w:val="00350ABF"/>
    <w:rsid w:val="00352B88"/>
    <w:rsid w:val="003533C7"/>
    <w:rsid w:val="00353DA7"/>
    <w:rsid w:val="00355805"/>
    <w:rsid w:val="00356A17"/>
    <w:rsid w:val="00363585"/>
    <w:rsid w:val="00371A91"/>
    <w:rsid w:val="0037530C"/>
    <w:rsid w:val="00375DED"/>
    <w:rsid w:val="00377014"/>
    <w:rsid w:val="00381A48"/>
    <w:rsid w:val="00384964"/>
    <w:rsid w:val="00386E18"/>
    <w:rsid w:val="0039073F"/>
    <w:rsid w:val="003907C0"/>
    <w:rsid w:val="0039109E"/>
    <w:rsid w:val="003928B5"/>
    <w:rsid w:val="00394070"/>
    <w:rsid w:val="003A0052"/>
    <w:rsid w:val="003A11BD"/>
    <w:rsid w:val="003A2265"/>
    <w:rsid w:val="003A3935"/>
    <w:rsid w:val="003B1ED9"/>
    <w:rsid w:val="003B379B"/>
    <w:rsid w:val="003B5ECB"/>
    <w:rsid w:val="003C4294"/>
    <w:rsid w:val="003C6AEE"/>
    <w:rsid w:val="003C7FAB"/>
    <w:rsid w:val="003D02EC"/>
    <w:rsid w:val="003D1399"/>
    <w:rsid w:val="003D5914"/>
    <w:rsid w:val="003E05E1"/>
    <w:rsid w:val="003E090E"/>
    <w:rsid w:val="003F2A49"/>
    <w:rsid w:val="003F4D8A"/>
    <w:rsid w:val="004115CF"/>
    <w:rsid w:val="004142D9"/>
    <w:rsid w:val="00414480"/>
    <w:rsid w:val="004244F1"/>
    <w:rsid w:val="0042787F"/>
    <w:rsid w:val="00430945"/>
    <w:rsid w:val="00430C53"/>
    <w:rsid w:val="0044586B"/>
    <w:rsid w:val="00447F52"/>
    <w:rsid w:val="00450FE6"/>
    <w:rsid w:val="00453C46"/>
    <w:rsid w:val="004607AE"/>
    <w:rsid w:val="00460837"/>
    <w:rsid w:val="00461E67"/>
    <w:rsid w:val="00464EF6"/>
    <w:rsid w:val="00466488"/>
    <w:rsid w:val="004669AF"/>
    <w:rsid w:val="00471AA8"/>
    <w:rsid w:val="0047325E"/>
    <w:rsid w:val="00473941"/>
    <w:rsid w:val="004748E6"/>
    <w:rsid w:val="00482FC5"/>
    <w:rsid w:val="004857DC"/>
    <w:rsid w:val="0048706F"/>
    <w:rsid w:val="004963CC"/>
    <w:rsid w:val="004A2C44"/>
    <w:rsid w:val="004C04E8"/>
    <w:rsid w:val="004C50F3"/>
    <w:rsid w:val="004D7960"/>
    <w:rsid w:val="004E7311"/>
    <w:rsid w:val="004F2EE2"/>
    <w:rsid w:val="004F78DD"/>
    <w:rsid w:val="005218D5"/>
    <w:rsid w:val="0052295F"/>
    <w:rsid w:val="00536FEB"/>
    <w:rsid w:val="00541977"/>
    <w:rsid w:val="0054329F"/>
    <w:rsid w:val="00546BA0"/>
    <w:rsid w:val="005474C1"/>
    <w:rsid w:val="00550268"/>
    <w:rsid w:val="0055594F"/>
    <w:rsid w:val="0056233B"/>
    <w:rsid w:val="00567A1A"/>
    <w:rsid w:val="0057127C"/>
    <w:rsid w:val="00574882"/>
    <w:rsid w:val="00582918"/>
    <w:rsid w:val="005A0F85"/>
    <w:rsid w:val="005A3BD2"/>
    <w:rsid w:val="005A4F90"/>
    <w:rsid w:val="005B4142"/>
    <w:rsid w:val="005B645E"/>
    <w:rsid w:val="005B71EE"/>
    <w:rsid w:val="005B7C6A"/>
    <w:rsid w:val="005C055E"/>
    <w:rsid w:val="005C5279"/>
    <w:rsid w:val="005D66E2"/>
    <w:rsid w:val="005D7D05"/>
    <w:rsid w:val="005E6C8F"/>
    <w:rsid w:val="005E7549"/>
    <w:rsid w:val="005F08AE"/>
    <w:rsid w:val="005F1DFB"/>
    <w:rsid w:val="005F3835"/>
    <w:rsid w:val="005F78E0"/>
    <w:rsid w:val="005F7D27"/>
    <w:rsid w:val="00605C1C"/>
    <w:rsid w:val="00614335"/>
    <w:rsid w:val="006305B4"/>
    <w:rsid w:val="00631525"/>
    <w:rsid w:val="00637190"/>
    <w:rsid w:val="00640493"/>
    <w:rsid w:val="006445DB"/>
    <w:rsid w:val="00646811"/>
    <w:rsid w:val="00646D7D"/>
    <w:rsid w:val="006475C1"/>
    <w:rsid w:val="006503A3"/>
    <w:rsid w:val="00651523"/>
    <w:rsid w:val="006524BC"/>
    <w:rsid w:val="006525D5"/>
    <w:rsid w:val="006701C8"/>
    <w:rsid w:val="006752F6"/>
    <w:rsid w:val="00690BB2"/>
    <w:rsid w:val="006912D8"/>
    <w:rsid w:val="00694731"/>
    <w:rsid w:val="00697C24"/>
    <w:rsid w:val="006A0D00"/>
    <w:rsid w:val="006A4164"/>
    <w:rsid w:val="006B5883"/>
    <w:rsid w:val="006C5998"/>
    <w:rsid w:val="006D39E2"/>
    <w:rsid w:val="006D3A0C"/>
    <w:rsid w:val="006D6482"/>
    <w:rsid w:val="006D6840"/>
    <w:rsid w:val="006E0BF6"/>
    <w:rsid w:val="006E3F30"/>
    <w:rsid w:val="006E4D38"/>
    <w:rsid w:val="006E556E"/>
    <w:rsid w:val="006F24C8"/>
    <w:rsid w:val="00704969"/>
    <w:rsid w:val="00704C14"/>
    <w:rsid w:val="00705804"/>
    <w:rsid w:val="007067A9"/>
    <w:rsid w:val="00707166"/>
    <w:rsid w:val="00710635"/>
    <w:rsid w:val="007166BC"/>
    <w:rsid w:val="0071688E"/>
    <w:rsid w:val="00716996"/>
    <w:rsid w:val="007174B7"/>
    <w:rsid w:val="0072022A"/>
    <w:rsid w:val="00725B56"/>
    <w:rsid w:val="00730EB7"/>
    <w:rsid w:val="00734381"/>
    <w:rsid w:val="00745368"/>
    <w:rsid w:val="007519A3"/>
    <w:rsid w:val="00755409"/>
    <w:rsid w:val="007607C4"/>
    <w:rsid w:val="00765885"/>
    <w:rsid w:val="00766D2C"/>
    <w:rsid w:val="007855FA"/>
    <w:rsid w:val="00787238"/>
    <w:rsid w:val="00787F56"/>
    <w:rsid w:val="0079007A"/>
    <w:rsid w:val="007A2CAB"/>
    <w:rsid w:val="007B3DB6"/>
    <w:rsid w:val="007B7156"/>
    <w:rsid w:val="007B7184"/>
    <w:rsid w:val="007B7604"/>
    <w:rsid w:val="007C2382"/>
    <w:rsid w:val="007C3656"/>
    <w:rsid w:val="007D3C54"/>
    <w:rsid w:val="007E14BD"/>
    <w:rsid w:val="007E727E"/>
    <w:rsid w:val="007F1388"/>
    <w:rsid w:val="007F635E"/>
    <w:rsid w:val="007F715E"/>
    <w:rsid w:val="00801D93"/>
    <w:rsid w:val="00802DE0"/>
    <w:rsid w:val="008039E1"/>
    <w:rsid w:val="0081249C"/>
    <w:rsid w:val="008155B0"/>
    <w:rsid w:val="00816948"/>
    <w:rsid w:val="00822753"/>
    <w:rsid w:val="00822A79"/>
    <w:rsid w:val="00824934"/>
    <w:rsid w:val="00833111"/>
    <w:rsid w:val="00844DDE"/>
    <w:rsid w:val="00847CF4"/>
    <w:rsid w:val="00850270"/>
    <w:rsid w:val="008510F1"/>
    <w:rsid w:val="0085165A"/>
    <w:rsid w:val="00866D62"/>
    <w:rsid w:val="00873373"/>
    <w:rsid w:val="008740BE"/>
    <w:rsid w:val="008772C7"/>
    <w:rsid w:val="00877A76"/>
    <w:rsid w:val="00880591"/>
    <w:rsid w:val="00882366"/>
    <w:rsid w:val="00893749"/>
    <w:rsid w:val="008C6BC2"/>
    <w:rsid w:val="008C7503"/>
    <w:rsid w:val="008D16FF"/>
    <w:rsid w:val="008D3A5F"/>
    <w:rsid w:val="008D4545"/>
    <w:rsid w:val="008E0A49"/>
    <w:rsid w:val="008E42F6"/>
    <w:rsid w:val="008E45EF"/>
    <w:rsid w:val="008E5BDB"/>
    <w:rsid w:val="008F4E0F"/>
    <w:rsid w:val="0090028D"/>
    <w:rsid w:val="009013F0"/>
    <w:rsid w:val="0090711B"/>
    <w:rsid w:val="00907CD7"/>
    <w:rsid w:val="009100D7"/>
    <w:rsid w:val="009132BF"/>
    <w:rsid w:val="00920A6A"/>
    <w:rsid w:val="00921608"/>
    <w:rsid w:val="009224F4"/>
    <w:rsid w:val="00925A76"/>
    <w:rsid w:val="009260A5"/>
    <w:rsid w:val="009301B6"/>
    <w:rsid w:val="00934ED6"/>
    <w:rsid w:val="00940966"/>
    <w:rsid w:val="00945575"/>
    <w:rsid w:val="00945ABD"/>
    <w:rsid w:val="00946134"/>
    <w:rsid w:val="009525D6"/>
    <w:rsid w:val="00953A73"/>
    <w:rsid w:val="00964572"/>
    <w:rsid w:val="009726B8"/>
    <w:rsid w:val="00972C6B"/>
    <w:rsid w:val="009754A2"/>
    <w:rsid w:val="00977453"/>
    <w:rsid w:val="00980F56"/>
    <w:rsid w:val="00981511"/>
    <w:rsid w:val="009820FE"/>
    <w:rsid w:val="00983FAA"/>
    <w:rsid w:val="00987278"/>
    <w:rsid w:val="0098777F"/>
    <w:rsid w:val="00997478"/>
    <w:rsid w:val="00997BA1"/>
    <w:rsid w:val="009B4AFF"/>
    <w:rsid w:val="009B7749"/>
    <w:rsid w:val="009C6E98"/>
    <w:rsid w:val="009C71EC"/>
    <w:rsid w:val="009D6B88"/>
    <w:rsid w:val="009E5E88"/>
    <w:rsid w:val="009F7DC8"/>
    <w:rsid w:val="00A009EF"/>
    <w:rsid w:val="00A04AAB"/>
    <w:rsid w:val="00A05C9D"/>
    <w:rsid w:val="00A072F0"/>
    <w:rsid w:val="00A131AE"/>
    <w:rsid w:val="00A13B46"/>
    <w:rsid w:val="00A173CD"/>
    <w:rsid w:val="00A23F23"/>
    <w:rsid w:val="00A262AB"/>
    <w:rsid w:val="00A3750A"/>
    <w:rsid w:val="00A37FE3"/>
    <w:rsid w:val="00A4324D"/>
    <w:rsid w:val="00A54FE7"/>
    <w:rsid w:val="00A55550"/>
    <w:rsid w:val="00A562BA"/>
    <w:rsid w:val="00A7550A"/>
    <w:rsid w:val="00A75581"/>
    <w:rsid w:val="00A809CB"/>
    <w:rsid w:val="00A83396"/>
    <w:rsid w:val="00A83404"/>
    <w:rsid w:val="00A85369"/>
    <w:rsid w:val="00A91283"/>
    <w:rsid w:val="00A954A3"/>
    <w:rsid w:val="00AA039A"/>
    <w:rsid w:val="00AB1104"/>
    <w:rsid w:val="00AB13AE"/>
    <w:rsid w:val="00AB7B6E"/>
    <w:rsid w:val="00AC1516"/>
    <w:rsid w:val="00AC3460"/>
    <w:rsid w:val="00AC5433"/>
    <w:rsid w:val="00AC5DB3"/>
    <w:rsid w:val="00AC657B"/>
    <w:rsid w:val="00AD5479"/>
    <w:rsid w:val="00AE02CF"/>
    <w:rsid w:val="00AE3A3F"/>
    <w:rsid w:val="00AF10A1"/>
    <w:rsid w:val="00AF26A0"/>
    <w:rsid w:val="00AF36AD"/>
    <w:rsid w:val="00AF65B7"/>
    <w:rsid w:val="00AF6914"/>
    <w:rsid w:val="00B05B74"/>
    <w:rsid w:val="00B14C5F"/>
    <w:rsid w:val="00B163F6"/>
    <w:rsid w:val="00B24F5E"/>
    <w:rsid w:val="00B35DB4"/>
    <w:rsid w:val="00B46DFD"/>
    <w:rsid w:val="00B62A9A"/>
    <w:rsid w:val="00B65635"/>
    <w:rsid w:val="00B719DB"/>
    <w:rsid w:val="00B72830"/>
    <w:rsid w:val="00B7350F"/>
    <w:rsid w:val="00B771BA"/>
    <w:rsid w:val="00B77365"/>
    <w:rsid w:val="00B809FD"/>
    <w:rsid w:val="00B83C74"/>
    <w:rsid w:val="00B86C9D"/>
    <w:rsid w:val="00B87B88"/>
    <w:rsid w:val="00B907C5"/>
    <w:rsid w:val="00B957FB"/>
    <w:rsid w:val="00BA10CB"/>
    <w:rsid w:val="00BA1733"/>
    <w:rsid w:val="00BA194F"/>
    <w:rsid w:val="00BA3ABE"/>
    <w:rsid w:val="00BA7E33"/>
    <w:rsid w:val="00BB557B"/>
    <w:rsid w:val="00BC75E2"/>
    <w:rsid w:val="00BE0FA7"/>
    <w:rsid w:val="00BE30CC"/>
    <w:rsid w:val="00BF0965"/>
    <w:rsid w:val="00C02E58"/>
    <w:rsid w:val="00C03B27"/>
    <w:rsid w:val="00C07DA0"/>
    <w:rsid w:val="00C104F5"/>
    <w:rsid w:val="00C1219B"/>
    <w:rsid w:val="00C13669"/>
    <w:rsid w:val="00C22445"/>
    <w:rsid w:val="00C24620"/>
    <w:rsid w:val="00C33FCA"/>
    <w:rsid w:val="00C347FD"/>
    <w:rsid w:val="00C34F4E"/>
    <w:rsid w:val="00C376F4"/>
    <w:rsid w:val="00C43B5B"/>
    <w:rsid w:val="00C45543"/>
    <w:rsid w:val="00C56904"/>
    <w:rsid w:val="00C5762F"/>
    <w:rsid w:val="00C6081D"/>
    <w:rsid w:val="00C6115E"/>
    <w:rsid w:val="00C64F64"/>
    <w:rsid w:val="00C65D54"/>
    <w:rsid w:val="00C67613"/>
    <w:rsid w:val="00C742BC"/>
    <w:rsid w:val="00C775FC"/>
    <w:rsid w:val="00C80B19"/>
    <w:rsid w:val="00C83849"/>
    <w:rsid w:val="00C907FD"/>
    <w:rsid w:val="00C93FDA"/>
    <w:rsid w:val="00CA040F"/>
    <w:rsid w:val="00CA09F6"/>
    <w:rsid w:val="00CA6DC1"/>
    <w:rsid w:val="00CA73A8"/>
    <w:rsid w:val="00CB0138"/>
    <w:rsid w:val="00CB09AA"/>
    <w:rsid w:val="00CB2C98"/>
    <w:rsid w:val="00CC184E"/>
    <w:rsid w:val="00CC2F84"/>
    <w:rsid w:val="00CC4F9D"/>
    <w:rsid w:val="00CD224D"/>
    <w:rsid w:val="00CD34A2"/>
    <w:rsid w:val="00CD3677"/>
    <w:rsid w:val="00CE3170"/>
    <w:rsid w:val="00CE3A65"/>
    <w:rsid w:val="00CE43F1"/>
    <w:rsid w:val="00CE47B2"/>
    <w:rsid w:val="00CE4823"/>
    <w:rsid w:val="00CE5089"/>
    <w:rsid w:val="00CF39FD"/>
    <w:rsid w:val="00CF4185"/>
    <w:rsid w:val="00CF6AB8"/>
    <w:rsid w:val="00D03B66"/>
    <w:rsid w:val="00D0426D"/>
    <w:rsid w:val="00D127AD"/>
    <w:rsid w:val="00D13A21"/>
    <w:rsid w:val="00D202E8"/>
    <w:rsid w:val="00D37EF2"/>
    <w:rsid w:val="00D44279"/>
    <w:rsid w:val="00D47F35"/>
    <w:rsid w:val="00D52793"/>
    <w:rsid w:val="00D52CFE"/>
    <w:rsid w:val="00D5608F"/>
    <w:rsid w:val="00D56EAA"/>
    <w:rsid w:val="00D64A60"/>
    <w:rsid w:val="00D6741B"/>
    <w:rsid w:val="00D6792D"/>
    <w:rsid w:val="00D717E6"/>
    <w:rsid w:val="00D727EC"/>
    <w:rsid w:val="00D7368F"/>
    <w:rsid w:val="00D73B42"/>
    <w:rsid w:val="00D83416"/>
    <w:rsid w:val="00D83ECE"/>
    <w:rsid w:val="00D87EAE"/>
    <w:rsid w:val="00D949C9"/>
    <w:rsid w:val="00DA0E91"/>
    <w:rsid w:val="00DA2D66"/>
    <w:rsid w:val="00DA6C89"/>
    <w:rsid w:val="00DA7333"/>
    <w:rsid w:val="00DB3F5C"/>
    <w:rsid w:val="00DB4248"/>
    <w:rsid w:val="00DB625B"/>
    <w:rsid w:val="00DB6BB4"/>
    <w:rsid w:val="00DC48A9"/>
    <w:rsid w:val="00DD3C77"/>
    <w:rsid w:val="00DD4051"/>
    <w:rsid w:val="00DD5479"/>
    <w:rsid w:val="00DD75CC"/>
    <w:rsid w:val="00DE4E1C"/>
    <w:rsid w:val="00DE67DE"/>
    <w:rsid w:val="00DF53BC"/>
    <w:rsid w:val="00DF7A6D"/>
    <w:rsid w:val="00E07D92"/>
    <w:rsid w:val="00E12298"/>
    <w:rsid w:val="00E15ACC"/>
    <w:rsid w:val="00E1698F"/>
    <w:rsid w:val="00E20E6F"/>
    <w:rsid w:val="00E23DAB"/>
    <w:rsid w:val="00E34CDF"/>
    <w:rsid w:val="00E37F92"/>
    <w:rsid w:val="00E414AA"/>
    <w:rsid w:val="00E447FB"/>
    <w:rsid w:val="00E44989"/>
    <w:rsid w:val="00E66861"/>
    <w:rsid w:val="00E75F25"/>
    <w:rsid w:val="00E77B4C"/>
    <w:rsid w:val="00E839CA"/>
    <w:rsid w:val="00E86D52"/>
    <w:rsid w:val="00E929AF"/>
    <w:rsid w:val="00E9460B"/>
    <w:rsid w:val="00E972E9"/>
    <w:rsid w:val="00E97F5A"/>
    <w:rsid w:val="00E97FF7"/>
    <w:rsid w:val="00EA1A18"/>
    <w:rsid w:val="00EA5155"/>
    <w:rsid w:val="00EA7778"/>
    <w:rsid w:val="00EB2B8F"/>
    <w:rsid w:val="00EB2BE9"/>
    <w:rsid w:val="00EB67EF"/>
    <w:rsid w:val="00EC13C5"/>
    <w:rsid w:val="00EC1C74"/>
    <w:rsid w:val="00EC4DE3"/>
    <w:rsid w:val="00ED0D20"/>
    <w:rsid w:val="00ED4085"/>
    <w:rsid w:val="00ED596F"/>
    <w:rsid w:val="00EE2B01"/>
    <w:rsid w:val="00EE6173"/>
    <w:rsid w:val="00EE71E4"/>
    <w:rsid w:val="00EF7001"/>
    <w:rsid w:val="00F0383F"/>
    <w:rsid w:val="00F32283"/>
    <w:rsid w:val="00F3325B"/>
    <w:rsid w:val="00F37E6A"/>
    <w:rsid w:val="00F403C7"/>
    <w:rsid w:val="00F43B24"/>
    <w:rsid w:val="00F43BC0"/>
    <w:rsid w:val="00F4622F"/>
    <w:rsid w:val="00F502EE"/>
    <w:rsid w:val="00F5094D"/>
    <w:rsid w:val="00F6278C"/>
    <w:rsid w:val="00F74520"/>
    <w:rsid w:val="00F74840"/>
    <w:rsid w:val="00F74C0A"/>
    <w:rsid w:val="00F75DD6"/>
    <w:rsid w:val="00F77AB4"/>
    <w:rsid w:val="00F80C0B"/>
    <w:rsid w:val="00F84EA4"/>
    <w:rsid w:val="00F903EC"/>
    <w:rsid w:val="00F9350B"/>
    <w:rsid w:val="00FA186F"/>
    <w:rsid w:val="00FA1910"/>
    <w:rsid w:val="00FA74E2"/>
    <w:rsid w:val="00FB1EDD"/>
    <w:rsid w:val="00FB7F0D"/>
    <w:rsid w:val="00FC4177"/>
    <w:rsid w:val="00FC4F1F"/>
    <w:rsid w:val="00FD217C"/>
    <w:rsid w:val="00FE0653"/>
    <w:rsid w:val="00FE147E"/>
    <w:rsid w:val="00FE2120"/>
    <w:rsid w:val="00FE2B62"/>
    <w:rsid w:val="00FE7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25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4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911</Words>
  <Characters>520</Characters>
  <Application>Microsoft Office Word</Application>
  <DocSecurity>0</DocSecurity>
  <Lines>4</Lines>
  <Paragraphs>2</Paragraphs>
  <ScaleCrop>false</ScaleCrop>
  <Company>Ernst &amp; Young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</dc:creator>
  <cp:keywords/>
  <dc:description/>
  <cp:lastModifiedBy>EY</cp:lastModifiedBy>
  <cp:revision>6</cp:revision>
  <dcterms:created xsi:type="dcterms:W3CDTF">2013-04-24T16:18:00Z</dcterms:created>
  <dcterms:modified xsi:type="dcterms:W3CDTF">2013-04-24T17:47:00Z</dcterms:modified>
</cp:coreProperties>
</file>